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2E3EF" w14:textId="77777777" w:rsidR="00344117" w:rsidRPr="00F5750F" w:rsidRDefault="00344117" w:rsidP="00344117">
      <w:pPr>
        <w:spacing w:after="0"/>
        <w:rPr>
          <w:rFonts w:ascii="Arial" w:hAnsi="Arial" w:cs="Arial"/>
          <w:sz w:val="20"/>
        </w:rPr>
      </w:pPr>
      <w:bookmarkStart w:id="0" w:name="_Hlk9946974"/>
    </w:p>
    <w:p w14:paraId="3AD6F421" w14:textId="0DD87C42" w:rsidR="009D0E4B" w:rsidRPr="00F5750F" w:rsidRDefault="00F5750F" w:rsidP="0034411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5750F">
        <w:rPr>
          <w:rFonts w:ascii="Arial" w:hAnsi="Arial" w:cs="Arial"/>
          <w:b/>
          <w:sz w:val="24"/>
          <w:szCs w:val="24"/>
        </w:rPr>
        <w:t>Hallenabnahme</w:t>
      </w:r>
      <w:r w:rsidR="00413505">
        <w:rPr>
          <w:rFonts w:ascii="Arial" w:hAnsi="Arial" w:cs="Arial"/>
          <w:b/>
          <w:sz w:val="24"/>
          <w:szCs w:val="24"/>
        </w:rPr>
        <w:t>protokoll</w:t>
      </w:r>
    </w:p>
    <w:p w14:paraId="75A0ED47" w14:textId="00A3D883" w:rsidR="00C92CA8" w:rsidRPr="00F5750F" w:rsidRDefault="00C92CA8" w:rsidP="006E361B">
      <w:pPr>
        <w:spacing w:after="0"/>
        <w:jc w:val="center"/>
        <w:rPr>
          <w:rFonts w:ascii="Arial" w:hAnsi="Arial" w:cs="Arial"/>
          <w:b/>
          <w:sz w:val="4"/>
          <w:szCs w:val="4"/>
        </w:rPr>
      </w:pPr>
    </w:p>
    <w:p w14:paraId="3F3B9103" w14:textId="6BACBBD4" w:rsidR="00F5750F" w:rsidRPr="00F5750F" w:rsidRDefault="00F5750F" w:rsidP="006E361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5750F">
        <w:rPr>
          <w:rFonts w:ascii="Arial" w:hAnsi="Arial" w:cs="Arial"/>
          <w:b/>
          <w:color w:val="A6A6A6" w:themeColor="background1" w:themeShade="A6"/>
          <w:sz w:val="20"/>
          <w:szCs w:val="20"/>
        </w:rPr>
        <w:t>Dokumentation der Spielstätte – Richtlinie Spielstätten/Hallenstandards HHV-Spielbetrieb</w:t>
      </w:r>
    </w:p>
    <w:p w14:paraId="038F9213" w14:textId="77777777" w:rsidR="00F5750F" w:rsidRPr="00F5750F" w:rsidRDefault="00F5750F" w:rsidP="0086126F">
      <w:pPr>
        <w:spacing w:after="0"/>
        <w:jc w:val="center"/>
        <w:rPr>
          <w:rFonts w:ascii="Arial" w:hAnsi="Arial" w:cs="Arial"/>
          <w:sz w:val="16"/>
        </w:rPr>
      </w:pPr>
      <w:bookmarkStart w:id="1" w:name="_Hlk9946928"/>
    </w:p>
    <w:p w14:paraId="10ECD291" w14:textId="1269E554" w:rsidR="0086126F" w:rsidRPr="00F5750F" w:rsidRDefault="00C4792E" w:rsidP="0086126F">
      <w:pPr>
        <w:spacing w:after="0"/>
        <w:jc w:val="center"/>
        <w:rPr>
          <w:rFonts w:ascii="Arial" w:hAnsi="Arial" w:cs="Arial"/>
          <w:i/>
          <w:iCs/>
          <w:sz w:val="16"/>
        </w:rPr>
      </w:pPr>
      <w:r w:rsidRPr="00F5750F">
        <w:rPr>
          <w:rFonts w:ascii="Arial" w:hAnsi="Arial" w:cs="Arial"/>
          <w:i/>
          <w:iCs/>
          <w:color w:val="EE0000"/>
          <w:sz w:val="16"/>
        </w:rPr>
        <w:t xml:space="preserve">Das Formular ist </w:t>
      </w:r>
      <w:r w:rsidR="00F5750F" w:rsidRPr="00F5750F">
        <w:rPr>
          <w:rFonts w:ascii="Arial" w:hAnsi="Arial" w:cs="Arial"/>
          <w:i/>
          <w:iCs/>
          <w:color w:val="EE0000"/>
          <w:sz w:val="16"/>
        </w:rPr>
        <w:t xml:space="preserve">maschinell </w:t>
      </w:r>
      <w:r w:rsidRPr="00F5750F">
        <w:rPr>
          <w:rFonts w:ascii="Arial" w:hAnsi="Arial" w:cs="Arial"/>
          <w:i/>
          <w:iCs/>
          <w:color w:val="EE0000"/>
          <w:sz w:val="16"/>
        </w:rPr>
        <w:t xml:space="preserve">auszufüllen. </w:t>
      </w:r>
    </w:p>
    <w:p w14:paraId="708461DA" w14:textId="77777777" w:rsidR="006C17F3" w:rsidRDefault="006C17F3" w:rsidP="0086126F">
      <w:pPr>
        <w:spacing w:after="0"/>
        <w:jc w:val="center"/>
        <w:rPr>
          <w:rFonts w:ascii="Arial" w:hAnsi="Arial" w:cs="Arial"/>
          <w:sz w:val="16"/>
        </w:rPr>
      </w:pPr>
    </w:p>
    <w:p w14:paraId="31C9BE3D" w14:textId="77777777" w:rsidR="00463BB4" w:rsidRPr="00F5750F" w:rsidRDefault="00463BB4" w:rsidP="0086126F">
      <w:pPr>
        <w:spacing w:after="0"/>
        <w:jc w:val="center"/>
        <w:rPr>
          <w:rFonts w:ascii="Arial" w:hAnsi="Arial" w:cs="Arial"/>
          <w:sz w:val="16"/>
        </w:rPr>
      </w:pPr>
    </w:p>
    <w:p w14:paraId="7907B050" w14:textId="77777777" w:rsidR="00F5750F" w:rsidRPr="00F5750F" w:rsidRDefault="00F5750F" w:rsidP="00F5750F">
      <w:pPr>
        <w:rPr>
          <w:rFonts w:ascii="Arial" w:hAnsi="Arial" w:cs="Arial"/>
          <w:b/>
          <w:sz w:val="24"/>
          <w:szCs w:val="24"/>
        </w:rPr>
      </w:pPr>
      <w:r w:rsidRPr="00F5750F">
        <w:rPr>
          <w:rFonts w:ascii="Arial" w:hAnsi="Arial" w:cs="Arial"/>
          <w:b/>
          <w:sz w:val="24"/>
          <w:szCs w:val="24"/>
        </w:rPr>
        <w:t>Allgemeines:</w:t>
      </w:r>
    </w:p>
    <w:tbl>
      <w:tblPr>
        <w:tblStyle w:val="Tabellenraster"/>
        <w:tblW w:w="8500" w:type="dxa"/>
        <w:tblLook w:val="04A0" w:firstRow="1" w:lastRow="0" w:firstColumn="1" w:lastColumn="0" w:noHBand="0" w:noVBand="1"/>
      </w:tblPr>
      <w:tblGrid>
        <w:gridCol w:w="3823"/>
        <w:gridCol w:w="4677"/>
      </w:tblGrid>
      <w:tr w:rsidR="00F5750F" w:rsidRPr="00F5750F" w14:paraId="78F78AFD" w14:textId="77777777" w:rsidTr="00EA3F24">
        <w:trPr>
          <w:trHeight w:val="438"/>
        </w:trPr>
        <w:tc>
          <w:tcPr>
            <w:tcW w:w="3823" w:type="dxa"/>
          </w:tcPr>
          <w:p w14:paraId="3703F163" w14:textId="77777777" w:rsidR="00F5750F" w:rsidRPr="00F5750F" w:rsidRDefault="00F5750F" w:rsidP="00D9531B">
            <w:pPr>
              <w:rPr>
                <w:rFonts w:ascii="Arial" w:hAnsi="Arial" w:cs="Arial"/>
                <w:sz w:val="21"/>
                <w:szCs w:val="21"/>
              </w:rPr>
            </w:pPr>
            <w:r w:rsidRPr="00F5750F">
              <w:rPr>
                <w:rFonts w:ascii="Arial" w:hAnsi="Arial" w:cs="Arial"/>
                <w:sz w:val="21"/>
                <w:szCs w:val="21"/>
              </w:rPr>
              <w:t>Vereinsname</w:t>
            </w:r>
          </w:p>
        </w:tc>
        <w:tc>
          <w:tcPr>
            <w:tcW w:w="4677" w:type="dxa"/>
          </w:tcPr>
          <w:p w14:paraId="2D50346A" w14:textId="77777777" w:rsidR="00F5750F" w:rsidRPr="00F5750F" w:rsidRDefault="00F5750F" w:rsidP="00D9531B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5750F" w:rsidRPr="00F5750F" w14:paraId="51B17B6B" w14:textId="77777777" w:rsidTr="00EA3F24">
        <w:trPr>
          <w:trHeight w:val="416"/>
        </w:trPr>
        <w:tc>
          <w:tcPr>
            <w:tcW w:w="3823" w:type="dxa"/>
          </w:tcPr>
          <w:p w14:paraId="4B9C0CDD" w14:textId="77777777" w:rsidR="00F5750F" w:rsidRPr="00F5750F" w:rsidRDefault="00F5750F" w:rsidP="00D9531B">
            <w:pPr>
              <w:rPr>
                <w:rFonts w:ascii="Arial" w:hAnsi="Arial" w:cs="Arial"/>
                <w:sz w:val="21"/>
                <w:szCs w:val="21"/>
              </w:rPr>
            </w:pPr>
            <w:r w:rsidRPr="00F5750F">
              <w:rPr>
                <w:rFonts w:ascii="Arial" w:hAnsi="Arial" w:cs="Arial"/>
                <w:sz w:val="21"/>
                <w:szCs w:val="21"/>
              </w:rPr>
              <w:t>Name Spielstätte</w:t>
            </w:r>
          </w:p>
        </w:tc>
        <w:tc>
          <w:tcPr>
            <w:tcW w:w="4677" w:type="dxa"/>
          </w:tcPr>
          <w:p w14:paraId="3CA644FD" w14:textId="77777777" w:rsidR="00F5750F" w:rsidRPr="00F5750F" w:rsidRDefault="00F5750F" w:rsidP="00D9531B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F5750F" w:rsidRPr="00F5750F" w14:paraId="690DEC49" w14:textId="77777777" w:rsidTr="00EA3F24">
        <w:trPr>
          <w:trHeight w:val="422"/>
        </w:trPr>
        <w:tc>
          <w:tcPr>
            <w:tcW w:w="3823" w:type="dxa"/>
          </w:tcPr>
          <w:p w14:paraId="20D8AC16" w14:textId="77777777" w:rsidR="00F5750F" w:rsidRPr="00F5750F" w:rsidRDefault="00F5750F" w:rsidP="00D9531B">
            <w:pPr>
              <w:rPr>
                <w:rFonts w:ascii="Arial" w:hAnsi="Arial" w:cs="Arial"/>
                <w:sz w:val="21"/>
                <w:szCs w:val="21"/>
              </w:rPr>
            </w:pPr>
            <w:r w:rsidRPr="00F5750F">
              <w:rPr>
                <w:rFonts w:ascii="Arial" w:hAnsi="Arial" w:cs="Arial"/>
                <w:sz w:val="21"/>
                <w:szCs w:val="21"/>
              </w:rPr>
              <w:t>Hallenanschrift</w:t>
            </w:r>
          </w:p>
        </w:tc>
        <w:tc>
          <w:tcPr>
            <w:tcW w:w="4677" w:type="dxa"/>
          </w:tcPr>
          <w:p w14:paraId="334E9744" w14:textId="77777777" w:rsidR="00F5750F" w:rsidRPr="00F5750F" w:rsidRDefault="00F5750F" w:rsidP="00D9531B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5750F" w:rsidRPr="00F5750F" w14:paraId="1D2C8191" w14:textId="77777777" w:rsidTr="00EA3F24">
        <w:trPr>
          <w:trHeight w:val="424"/>
        </w:trPr>
        <w:tc>
          <w:tcPr>
            <w:tcW w:w="3823" w:type="dxa"/>
          </w:tcPr>
          <w:p w14:paraId="562E8B87" w14:textId="77777777" w:rsidR="00F5750F" w:rsidRPr="00F5750F" w:rsidRDefault="00F5750F" w:rsidP="00D9531B">
            <w:pPr>
              <w:rPr>
                <w:rFonts w:ascii="Arial" w:hAnsi="Arial" w:cs="Arial"/>
                <w:sz w:val="21"/>
                <w:szCs w:val="21"/>
              </w:rPr>
            </w:pPr>
            <w:r w:rsidRPr="00F5750F">
              <w:rPr>
                <w:rFonts w:ascii="Arial" w:hAnsi="Arial" w:cs="Arial"/>
                <w:sz w:val="21"/>
                <w:szCs w:val="21"/>
              </w:rPr>
              <w:t>Datum der Hallenabnahme</w:t>
            </w:r>
          </w:p>
        </w:tc>
        <w:tc>
          <w:tcPr>
            <w:tcW w:w="4677" w:type="dxa"/>
          </w:tcPr>
          <w:p w14:paraId="52ABA02B" w14:textId="77777777" w:rsidR="00F5750F" w:rsidRPr="00F5750F" w:rsidRDefault="00F5750F" w:rsidP="00D9531B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5750F" w:rsidRPr="00F5750F" w14:paraId="0331F0BA" w14:textId="77777777" w:rsidTr="00EA3F24">
        <w:trPr>
          <w:trHeight w:val="821"/>
        </w:trPr>
        <w:tc>
          <w:tcPr>
            <w:tcW w:w="3823" w:type="dxa"/>
          </w:tcPr>
          <w:p w14:paraId="4F735963" w14:textId="77777777" w:rsidR="00F5750F" w:rsidRPr="00F5750F" w:rsidRDefault="00F5750F" w:rsidP="00D9531B">
            <w:pPr>
              <w:rPr>
                <w:rFonts w:ascii="Arial" w:hAnsi="Arial" w:cs="Arial"/>
                <w:sz w:val="21"/>
                <w:szCs w:val="21"/>
              </w:rPr>
            </w:pPr>
            <w:r w:rsidRPr="00F5750F">
              <w:rPr>
                <w:rFonts w:ascii="Arial" w:hAnsi="Arial" w:cs="Arial"/>
                <w:sz w:val="21"/>
                <w:szCs w:val="21"/>
              </w:rPr>
              <w:t>Ansprechperson für die Hallenabnahme (inkl. Mailadresse und Telefon)</w:t>
            </w:r>
          </w:p>
        </w:tc>
        <w:tc>
          <w:tcPr>
            <w:tcW w:w="4677" w:type="dxa"/>
          </w:tcPr>
          <w:p w14:paraId="17391045" w14:textId="77777777" w:rsidR="00F5750F" w:rsidRPr="00F5750F" w:rsidRDefault="00F5750F" w:rsidP="00D9531B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5750F" w:rsidRPr="00F5750F" w14:paraId="174124C7" w14:textId="77777777" w:rsidTr="00EA3F24">
        <w:trPr>
          <w:trHeight w:val="507"/>
        </w:trPr>
        <w:tc>
          <w:tcPr>
            <w:tcW w:w="3823" w:type="dxa"/>
          </w:tcPr>
          <w:p w14:paraId="2DECB1E4" w14:textId="77777777" w:rsidR="00F5750F" w:rsidRPr="00F5750F" w:rsidRDefault="00F5750F" w:rsidP="00D9531B">
            <w:pPr>
              <w:rPr>
                <w:rFonts w:ascii="Arial" w:hAnsi="Arial" w:cs="Arial"/>
                <w:sz w:val="21"/>
                <w:szCs w:val="21"/>
              </w:rPr>
            </w:pPr>
            <w:r w:rsidRPr="00F5750F">
              <w:rPr>
                <w:rFonts w:ascii="Arial" w:hAnsi="Arial" w:cs="Arial"/>
                <w:sz w:val="21"/>
                <w:szCs w:val="21"/>
              </w:rPr>
              <w:t>Parkplätze (ca.)</w:t>
            </w:r>
          </w:p>
          <w:p w14:paraId="6C7132A6" w14:textId="77777777" w:rsidR="00F5750F" w:rsidRPr="00F5750F" w:rsidRDefault="00F5750F" w:rsidP="00D9531B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677" w:type="dxa"/>
          </w:tcPr>
          <w:p w14:paraId="4DB0EB56" w14:textId="77777777" w:rsidR="00F5750F" w:rsidRPr="00F5750F" w:rsidRDefault="00F5750F" w:rsidP="00D9531B">
            <w:pPr>
              <w:rPr>
                <w:rFonts w:ascii="Arial" w:hAnsi="Arial" w:cs="Arial"/>
                <w:color w:val="FF0000"/>
                <w:sz w:val="21"/>
                <w:szCs w:val="21"/>
              </w:rPr>
            </w:pPr>
          </w:p>
        </w:tc>
      </w:tr>
    </w:tbl>
    <w:p w14:paraId="392C944D" w14:textId="77777777" w:rsidR="00F5750F" w:rsidRPr="00F5750F" w:rsidRDefault="00F5750F" w:rsidP="00F5750F">
      <w:pPr>
        <w:rPr>
          <w:rFonts w:ascii="Arial" w:hAnsi="Arial" w:cs="Arial"/>
          <w:sz w:val="21"/>
          <w:szCs w:val="21"/>
        </w:rPr>
      </w:pPr>
    </w:p>
    <w:p w14:paraId="7E4215AD" w14:textId="77777777" w:rsidR="00F5750F" w:rsidRPr="00F5750F" w:rsidRDefault="00F5750F" w:rsidP="00F5750F">
      <w:pPr>
        <w:rPr>
          <w:rFonts w:ascii="Arial" w:hAnsi="Arial" w:cs="Arial"/>
          <w:b/>
          <w:sz w:val="24"/>
          <w:szCs w:val="24"/>
        </w:rPr>
      </w:pPr>
      <w:r w:rsidRPr="00F5750F">
        <w:rPr>
          <w:rFonts w:ascii="Arial" w:hAnsi="Arial" w:cs="Arial"/>
          <w:b/>
          <w:sz w:val="24"/>
          <w:szCs w:val="24"/>
        </w:rPr>
        <w:t>Zuschauertribüne: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07"/>
        <w:gridCol w:w="5187"/>
      </w:tblGrid>
      <w:tr w:rsidR="00F5750F" w:rsidRPr="00F5750F" w14:paraId="704FE836" w14:textId="77777777" w:rsidTr="00D9531B">
        <w:trPr>
          <w:trHeight w:val="582"/>
        </w:trPr>
        <w:tc>
          <w:tcPr>
            <w:tcW w:w="3307" w:type="dxa"/>
          </w:tcPr>
          <w:p w14:paraId="48468788" w14:textId="77777777" w:rsidR="00F5750F" w:rsidRPr="00F5750F" w:rsidRDefault="00F5750F" w:rsidP="00D9531B">
            <w:pPr>
              <w:rPr>
                <w:rFonts w:ascii="Arial" w:hAnsi="Arial" w:cs="Arial"/>
                <w:sz w:val="21"/>
                <w:szCs w:val="21"/>
              </w:rPr>
            </w:pPr>
            <w:r w:rsidRPr="00F5750F">
              <w:rPr>
                <w:rFonts w:ascii="Arial" w:hAnsi="Arial" w:cs="Arial"/>
                <w:sz w:val="21"/>
                <w:szCs w:val="21"/>
              </w:rPr>
              <w:t>Zuschauerkapazität</w:t>
            </w:r>
          </w:p>
        </w:tc>
        <w:tc>
          <w:tcPr>
            <w:tcW w:w="5187" w:type="dxa"/>
          </w:tcPr>
          <w:p w14:paraId="54CA45A5" w14:textId="77777777" w:rsidR="00F5750F" w:rsidRDefault="00F5750F" w:rsidP="00D9531B">
            <w:pPr>
              <w:rPr>
                <w:rFonts w:ascii="Arial" w:hAnsi="Arial" w:cs="Arial"/>
                <w:sz w:val="21"/>
                <w:szCs w:val="21"/>
              </w:rPr>
            </w:pPr>
            <w:r w:rsidRPr="00F5750F">
              <w:rPr>
                <w:rFonts w:ascii="Arial" w:hAnsi="Arial" w:cs="Arial"/>
                <w:sz w:val="21"/>
                <w:szCs w:val="21"/>
              </w:rPr>
              <w:t xml:space="preserve">Sitzplätze:   </w:t>
            </w:r>
          </w:p>
          <w:p w14:paraId="37DF7736" w14:textId="77777777" w:rsidR="00EA3F24" w:rsidRPr="00F5750F" w:rsidRDefault="00EA3F24" w:rsidP="00D9531B">
            <w:pPr>
              <w:rPr>
                <w:rFonts w:ascii="Arial" w:hAnsi="Arial" w:cs="Arial"/>
                <w:sz w:val="21"/>
                <w:szCs w:val="21"/>
              </w:rPr>
            </w:pPr>
          </w:p>
          <w:p w14:paraId="6EDEB197" w14:textId="77777777" w:rsidR="00F5750F" w:rsidRPr="00F5750F" w:rsidRDefault="00F5750F" w:rsidP="00D9531B">
            <w:pPr>
              <w:rPr>
                <w:rFonts w:ascii="Arial" w:hAnsi="Arial" w:cs="Arial"/>
                <w:sz w:val="21"/>
                <w:szCs w:val="21"/>
              </w:rPr>
            </w:pPr>
            <w:r w:rsidRPr="00F5750F">
              <w:rPr>
                <w:rFonts w:ascii="Arial" w:hAnsi="Arial" w:cs="Arial"/>
                <w:sz w:val="21"/>
                <w:szCs w:val="21"/>
              </w:rPr>
              <w:t xml:space="preserve">Stehplätze: </w:t>
            </w:r>
          </w:p>
        </w:tc>
      </w:tr>
      <w:tr w:rsidR="00F5750F" w:rsidRPr="00F5750F" w14:paraId="511E73D7" w14:textId="77777777" w:rsidTr="00D9531B">
        <w:trPr>
          <w:trHeight w:val="406"/>
        </w:trPr>
        <w:tc>
          <w:tcPr>
            <w:tcW w:w="3307" w:type="dxa"/>
          </w:tcPr>
          <w:p w14:paraId="448C5149" w14:textId="77777777" w:rsidR="00F5750F" w:rsidRPr="00F5750F" w:rsidRDefault="00F5750F" w:rsidP="00D9531B">
            <w:pPr>
              <w:rPr>
                <w:rFonts w:ascii="Arial" w:hAnsi="Arial" w:cs="Arial"/>
                <w:sz w:val="21"/>
                <w:szCs w:val="21"/>
              </w:rPr>
            </w:pPr>
            <w:r w:rsidRPr="00F5750F">
              <w:rPr>
                <w:rFonts w:ascii="Arial" w:hAnsi="Arial" w:cs="Arial"/>
                <w:sz w:val="21"/>
                <w:szCs w:val="21"/>
              </w:rPr>
              <w:t>Anzahl Spielfeldseiten mit Zuschauerplätzen</w:t>
            </w:r>
          </w:p>
        </w:tc>
        <w:tc>
          <w:tcPr>
            <w:tcW w:w="5187" w:type="dxa"/>
          </w:tcPr>
          <w:p w14:paraId="56172620" w14:textId="77777777" w:rsidR="00F5750F" w:rsidRPr="00F5750F" w:rsidRDefault="00F5750F" w:rsidP="00D9531B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184ECD42" w14:textId="77777777" w:rsidR="00F5750F" w:rsidRPr="00F5750F" w:rsidRDefault="00F5750F" w:rsidP="00F5750F">
      <w:pPr>
        <w:rPr>
          <w:rFonts w:ascii="Arial" w:hAnsi="Arial" w:cs="Arial"/>
          <w:sz w:val="21"/>
          <w:szCs w:val="21"/>
        </w:rPr>
      </w:pPr>
    </w:p>
    <w:p w14:paraId="222521C3" w14:textId="77777777" w:rsidR="00F5750F" w:rsidRPr="00F5750F" w:rsidRDefault="00F5750F" w:rsidP="00F5750F">
      <w:pPr>
        <w:rPr>
          <w:rFonts w:ascii="Arial" w:hAnsi="Arial" w:cs="Arial"/>
          <w:b/>
          <w:bCs/>
          <w:sz w:val="24"/>
          <w:szCs w:val="24"/>
        </w:rPr>
      </w:pPr>
    </w:p>
    <w:p w14:paraId="058D05F1" w14:textId="77777777" w:rsidR="00F5750F" w:rsidRPr="00F5750F" w:rsidRDefault="00F5750F" w:rsidP="00F5750F">
      <w:pPr>
        <w:rPr>
          <w:rFonts w:ascii="Arial" w:hAnsi="Arial" w:cs="Arial"/>
          <w:b/>
          <w:bCs/>
          <w:sz w:val="24"/>
          <w:szCs w:val="24"/>
        </w:rPr>
      </w:pPr>
    </w:p>
    <w:p w14:paraId="0E29A8B3" w14:textId="77777777" w:rsidR="00F5750F" w:rsidRPr="00F5750F" w:rsidRDefault="00F5750F" w:rsidP="00F5750F">
      <w:pPr>
        <w:rPr>
          <w:rFonts w:ascii="Arial" w:hAnsi="Arial" w:cs="Arial"/>
          <w:b/>
          <w:bCs/>
          <w:sz w:val="24"/>
          <w:szCs w:val="24"/>
        </w:rPr>
      </w:pPr>
    </w:p>
    <w:p w14:paraId="6F398CB4" w14:textId="77777777" w:rsidR="00F5750F" w:rsidRPr="00F5750F" w:rsidRDefault="00F5750F" w:rsidP="00F5750F">
      <w:pPr>
        <w:rPr>
          <w:rFonts w:ascii="Arial" w:hAnsi="Arial" w:cs="Arial"/>
          <w:b/>
          <w:bCs/>
          <w:sz w:val="24"/>
          <w:szCs w:val="24"/>
        </w:rPr>
      </w:pPr>
    </w:p>
    <w:p w14:paraId="0DD7BFA4" w14:textId="77777777" w:rsidR="00F5750F" w:rsidRPr="00F5750F" w:rsidRDefault="00F5750F" w:rsidP="00F5750F">
      <w:pPr>
        <w:rPr>
          <w:rFonts w:ascii="Arial" w:hAnsi="Arial" w:cs="Arial"/>
          <w:b/>
          <w:bCs/>
          <w:sz w:val="24"/>
          <w:szCs w:val="24"/>
        </w:rPr>
      </w:pPr>
    </w:p>
    <w:p w14:paraId="28DFBFEF" w14:textId="77777777" w:rsidR="00F5750F" w:rsidRPr="00F5750F" w:rsidRDefault="00F5750F" w:rsidP="00F5750F">
      <w:pPr>
        <w:rPr>
          <w:rFonts w:ascii="Arial" w:hAnsi="Arial" w:cs="Arial"/>
          <w:b/>
          <w:bCs/>
          <w:sz w:val="24"/>
          <w:szCs w:val="24"/>
        </w:rPr>
      </w:pPr>
    </w:p>
    <w:p w14:paraId="2AD306FF" w14:textId="77777777" w:rsidR="00F5750F" w:rsidRPr="00F5750F" w:rsidRDefault="00F5750F" w:rsidP="00F5750F">
      <w:pPr>
        <w:rPr>
          <w:rFonts w:ascii="Arial" w:hAnsi="Arial" w:cs="Arial"/>
          <w:b/>
          <w:bCs/>
          <w:sz w:val="24"/>
          <w:szCs w:val="24"/>
        </w:rPr>
      </w:pPr>
    </w:p>
    <w:p w14:paraId="7CC02FF0" w14:textId="77777777" w:rsidR="00F5750F" w:rsidRPr="00F5750F" w:rsidRDefault="00F5750F" w:rsidP="00F5750F">
      <w:pPr>
        <w:rPr>
          <w:rFonts w:ascii="Arial" w:hAnsi="Arial" w:cs="Arial"/>
          <w:b/>
          <w:bCs/>
          <w:sz w:val="24"/>
          <w:szCs w:val="24"/>
        </w:rPr>
      </w:pPr>
    </w:p>
    <w:p w14:paraId="73FBF914" w14:textId="3394CA1A" w:rsidR="00F5750F" w:rsidRPr="00F5750F" w:rsidRDefault="00F5750F" w:rsidP="00F5750F">
      <w:pPr>
        <w:rPr>
          <w:rFonts w:ascii="Arial" w:hAnsi="Arial" w:cs="Arial"/>
          <w:b/>
          <w:bCs/>
          <w:sz w:val="24"/>
          <w:szCs w:val="24"/>
        </w:rPr>
      </w:pPr>
    </w:p>
    <w:p w14:paraId="248F6DE0" w14:textId="20C801AB" w:rsidR="00F5750F" w:rsidRPr="00F5750F" w:rsidRDefault="00413505" w:rsidP="00027F64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Fira Sans Light" w:hAnsi="Fira Sans Ligh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D7A06E" wp14:editId="0D2FE2BB">
                <wp:simplePos x="0" y="0"/>
                <wp:positionH relativeFrom="page">
                  <wp:posOffset>6253480</wp:posOffset>
                </wp:positionH>
                <wp:positionV relativeFrom="page">
                  <wp:posOffset>10343515</wp:posOffset>
                </wp:positionV>
                <wp:extent cx="1304925" cy="285750"/>
                <wp:effectExtent l="0" t="0" r="0" b="0"/>
                <wp:wrapNone/>
                <wp:docPr id="1341696529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E954A1" w14:textId="77777777" w:rsidR="00027F64" w:rsidRPr="00D566D5" w:rsidRDefault="00027F64" w:rsidP="00027F6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D566D5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Version: 1/2025 – 01.07.2025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D7A06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492.4pt;margin-top:814.45pt;width:102.7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" filled="f" stroked="f" strokeweight=".5pt">
                <v:textbox>
                  <w:txbxContent>
                    <w:p w14:paraId="7BE954A1" w14:textId="77777777" w:rsidR="00027F64" w:rsidRPr="00D566D5" w:rsidRDefault="00027F64" w:rsidP="00027F6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D566D5"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  <w:t>Version: 1/2025 – 01.07.2025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850F465" w14:textId="43C612B2" w:rsidR="00F5750F" w:rsidRPr="00F5750F" w:rsidRDefault="00F5750F" w:rsidP="00F5750F">
      <w:pPr>
        <w:rPr>
          <w:rFonts w:ascii="Arial" w:hAnsi="Arial" w:cs="Arial"/>
          <w:b/>
          <w:bCs/>
          <w:sz w:val="24"/>
          <w:szCs w:val="24"/>
        </w:rPr>
      </w:pPr>
      <w:r w:rsidRPr="00F5750F">
        <w:rPr>
          <w:rFonts w:ascii="Arial" w:hAnsi="Arial" w:cs="Arial"/>
          <w:b/>
          <w:bCs/>
          <w:sz w:val="24"/>
          <w:szCs w:val="24"/>
        </w:rPr>
        <w:lastRenderedPageBreak/>
        <w:t>Spielfläche:</w:t>
      </w:r>
    </w:p>
    <w:p w14:paraId="54BCBFB3" w14:textId="77777777" w:rsidR="00F5750F" w:rsidRPr="00F5750F" w:rsidRDefault="00F5750F" w:rsidP="00F5750F">
      <w:pPr>
        <w:rPr>
          <w:rFonts w:ascii="Arial" w:hAnsi="Arial" w:cs="Arial"/>
          <w:sz w:val="24"/>
          <w:szCs w:val="24"/>
        </w:rPr>
      </w:pPr>
      <w:r w:rsidRPr="00F5750F">
        <w:rPr>
          <w:rFonts w:ascii="Arial" w:hAnsi="Arial" w:cs="Arial"/>
          <w:sz w:val="24"/>
          <w:szCs w:val="24"/>
        </w:rPr>
        <w:t>Maße (Länge x Breite):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69"/>
        <w:gridCol w:w="5351"/>
      </w:tblGrid>
      <w:tr w:rsidR="00F5750F" w:rsidRPr="00F5750F" w14:paraId="55A75C7F" w14:textId="77777777" w:rsidTr="00D9531B">
        <w:trPr>
          <w:trHeight w:val="3049"/>
        </w:trPr>
        <w:tc>
          <w:tcPr>
            <w:tcW w:w="3369" w:type="dxa"/>
          </w:tcPr>
          <w:p w14:paraId="68131D5A" w14:textId="77777777" w:rsidR="00F5750F" w:rsidRPr="00F5750F" w:rsidRDefault="00F5750F" w:rsidP="00D9531B">
            <w:pPr>
              <w:rPr>
                <w:rFonts w:ascii="Arial" w:hAnsi="Arial" w:cs="Arial"/>
                <w:sz w:val="21"/>
                <w:szCs w:val="21"/>
              </w:rPr>
            </w:pPr>
            <w:r w:rsidRPr="00F5750F">
              <w:rPr>
                <w:rFonts w:ascii="Arial" w:hAnsi="Arial" w:cs="Arial"/>
                <w:sz w:val="21"/>
                <w:szCs w:val="21"/>
              </w:rPr>
              <w:t>Foto: Totale vom Videoplatz</w:t>
            </w:r>
          </w:p>
        </w:tc>
        <w:tc>
          <w:tcPr>
            <w:tcW w:w="5351" w:type="dxa"/>
          </w:tcPr>
          <w:p w14:paraId="4059F20B" w14:textId="77777777" w:rsidR="00F5750F" w:rsidRPr="00F5750F" w:rsidRDefault="00F5750F" w:rsidP="00D9531B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5750F" w:rsidRPr="00F5750F" w14:paraId="4573B8B0" w14:textId="77777777" w:rsidTr="00D9531B">
        <w:trPr>
          <w:trHeight w:val="2974"/>
        </w:trPr>
        <w:tc>
          <w:tcPr>
            <w:tcW w:w="3369" w:type="dxa"/>
          </w:tcPr>
          <w:p w14:paraId="10945F70" w14:textId="77777777" w:rsidR="00F5750F" w:rsidRPr="00F5750F" w:rsidRDefault="00F5750F" w:rsidP="00D9531B">
            <w:pPr>
              <w:rPr>
                <w:rFonts w:ascii="Arial" w:hAnsi="Arial" w:cs="Arial"/>
                <w:sz w:val="21"/>
                <w:szCs w:val="21"/>
              </w:rPr>
            </w:pPr>
            <w:r w:rsidRPr="00F5750F">
              <w:rPr>
                <w:rFonts w:ascii="Arial" w:hAnsi="Arial" w:cs="Arial"/>
                <w:sz w:val="21"/>
                <w:szCs w:val="21"/>
              </w:rPr>
              <w:t>Foto: linkes Tor vom Videoplatz</w:t>
            </w:r>
          </w:p>
        </w:tc>
        <w:tc>
          <w:tcPr>
            <w:tcW w:w="5351" w:type="dxa"/>
          </w:tcPr>
          <w:p w14:paraId="271E035C" w14:textId="77777777" w:rsidR="00F5750F" w:rsidRPr="00F5750F" w:rsidRDefault="00F5750F" w:rsidP="00D9531B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5750F" w:rsidRPr="00F5750F" w14:paraId="7EEAA2A6" w14:textId="77777777" w:rsidTr="00D9531B">
        <w:trPr>
          <w:trHeight w:val="2973"/>
        </w:trPr>
        <w:tc>
          <w:tcPr>
            <w:tcW w:w="3369" w:type="dxa"/>
          </w:tcPr>
          <w:p w14:paraId="038110BB" w14:textId="77777777" w:rsidR="00F5750F" w:rsidRPr="00F5750F" w:rsidRDefault="00F5750F" w:rsidP="00D9531B">
            <w:pPr>
              <w:rPr>
                <w:rFonts w:ascii="Arial" w:hAnsi="Arial" w:cs="Arial"/>
                <w:sz w:val="21"/>
                <w:szCs w:val="21"/>
              </w:rPr>
            </w:pPr>
            <w:r w:rsidRPr="00F5750F">
              <w:rPr>
                <w:rFonts w:ascii="Arial" w:hAnsi="Arial" w:cs="Arial"/>
                <w:sz w:val="21"/>
                <w:szCs w:val="21"/>
              </w:rPr>
              <w:t>Foto: rechtes Tor vom Videoplatz</w:t>
            </w:r>
          </w:p>
        </w:tc>
        <w:tc>
          <w:tcPr>
            <w:tcW w:w="5351" w:type="dxa"/>
          </w:tcPr>
          <w:p w14:paraId="096B92C7" w14:textId="77777777" w:rsidR="00F5750F" w:rsidRPr="00F5750F" w:rsidRDefault="00F5750F" w:rsidP="00D9531B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0A6EA9A7" w14:textId="77777777" w:rsidR="00F5750F" w:rsidRPr="00F5750F" w:rsidRDefault="00F5750F" w:rsidP="00F5750F">
      <w:pPr>
        <w:rPr>
          <w:rFonts w:ascii="Arial" w:hAnsi="Arial" w:cs="Arial"/>
          <w:sz w:val="21"/>
          <w:szCs w:val="21"/>
        </w:rPr>
      </w:pPr>
    </w:p>
    <w:p w14:paraId="526F1C25" w14:textId="77777777" w:rsidR="00F5750F" w:rsidRPr="00F5750F" w:rsidRDefault="00F5750F" w:rsidP="00F5750F">
      <w:pPr>
        <w:rPr>
          <w:rFonts w:ascii="Arial" w:hAnsi="Arial" w:cs="Arial"/>
          <w:b/>
          <w:bCs/>
          <w:sz w:val="24"/>
          <w:szCs w:val="24"/>
        </w:rPr>
      </w:pPr>
    </w:p>
    <w:p w14:paraId="0B97A54A" w14:textId="77777777" w:rsidR="00F5750F" w:rsidRPr="00F5750F" w:rsidRDefault="00F5750F" w:rsidP="00F5750F">
      <w:pPr>
        <w:rPr>
          <w:rFonts w:ascii="Arial" w:hAnsi="Arial" w:cs="Arial"/>
          <w:b/>
          <w:bCs/>
          <w:sz w:val="24"/>
          <w:szCs w:val="24"/>
        </w:rPr>
      </w:pPr>
    </w:p>
    <w:p w14:paraId="53ACC64C" w14:textId="77777777" w:rsidR="00F5750F" w:rsidRPr="00F5750F" w:rsidRDefault="00F5750F" w:rsidP="00F5750F">
      <w:pPr>
        <w:rPr>
          <w:rFonts w:ascii="Arial" w:hAnsi="Arial" w:cs="Arial"/>
          <w:b/>
          <w:bCs/>
          <w:sz w:val="24"/>
          <w:szCs w:val="24"/>
        </w:rPr>
      </w:pPr>
    </w:p>
    <w:p w14:paraId="26403737" w14:textId="77777777" w:rsidR="00F5750F" w:rsidRPr="00F5750F" w:rsidRDefault="00F5750F" w:rsidP="00F5750F">
      <w:pPr>
        <w:rPr>
          <w:rFonts w:ascii="Arial" w:hAnsi="Arial" w:cs="Arial"/>
          <w:b/>
          <w:bCs/>
          <w:sz w:val="24"/>
          <w:szCs w:val="24"/>
        </w:rPr>
      </w:pPr>
    </w:p>
    <w:p w14:paraId="0892F826" w14:textId="77777777" w:rsidR="00F5750F" w:rsidRPr="00F5750F" w:rsidRDefault="00F5750F" w:rsidP="00F5750F">
      <w:pPr>
        <w:rPr>
          <w:rFonts w:ascii="Arial" w:hAnsi="Arial" w:cs="Arial"/>
          <w:b/>
          <w:bCs/>
          <w:sz w:val="24"/>
          <w:szCs w:val="24"/>
        </w:rPr>
      </w:pPr>
    </w:p>
    <w:p w14:paraId="09468201" w14:textId="77777777" w:rsidR="00F5750F" w:rsidRPr="00F5750F" w:rsidRDefault="00F5750F" w:rsidP="00F5750F">
      <w:pPr>
        <w:rPr>
          <w:rFonts w:ascii="Arial" w:hAnsi="Arial" w:cs="Arial"/>
          <w:b/>
          <w:bCs/>
          <w:sz w:val="24"/>
          <w:szCs w:val="24"/>
        </w:rPr>
      </w:pPr>
    </w:p>
    <w:p w14:paraId="58CB0D2E" w14:textId="77777777" w:rsidR="009650CB" w:rsidRDefault="009650CB" w:rsidP="00F5750F">
      <w:pPr>
        <w:rPr>
          <w:rFonts w:ascii="Arial" w:hAnsi="Arial" w:cs="Arial"/>
          <w:b/>
          <w:bCs/>
          <w:sz w:val="24"/>
          <w:szCs w:val="24"/>
        </w:rPr>
      </w:pPr>
    </w:p>
    <w:p w14:paraId="0013D354" w14:textId="3AC8D92C" w:rsidR="009650CB" w:rsidRDefault="009650CB" w:rsidP="00F5750F">
      <w:pPr>
        <w:rPr>
          <w:rFonts w:ascii="Arial" w:hAnsi="Arial" w:cs="Arial"/>
          <w:b/>
          <w:bCs/>
          <w:sz w:val="24"/>
          <w:szCs w:val="24"/>
        </w:rPr>
      </w:pPr>
    </w:p>
    <w:p w14:paraId="088DAAC9" w14:textId="6DE72D8B" w:rsidR="00F5750F" w:rsidRPr="00F5750F" w:rsidRDefault="00F5750F" w:rsidP="00F5750F">
      <w:pPr>
        <w:rPr>
          <w:rFonts w:ascii="Arial" w:hAnsi="Arial" w:cs="Arial"/>
          <w:b/>
          <w:bCs/>
          <w:sz w:val="24"/>
          <w:szCs w:val="24"/>
        </w:rPr>
      </w:pPr>
      <w:r w:rsidRPr="00F5750F">
        <w:rPr>
          <w:rFonts w:ascii="Arial" w:hAnsi="Arial" w:cs="Arial"/>
          <w:b/>
          <w:bCs/>
          <w:sz w:val="24"/>
          <w:szCs w:val="24"/>
        </w:rPr>
        <w:lastRenderedPageBreak/>
        <w:t>Kampfgericht: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69"/>
        <w:gridCol w:w="5351"/>
      </w:tblGrid>
      <w:tr w:rsidR="00F5750F" w:rsidRPr="00F5750F" w14:paraId="1A030E03" w14:textId="77777777" w:rsidTr="00D9531B">
        <w:trPr>
          <w:trHeight w:val="3029"/>
        </w:trPr>
        <w:tc>
          <w:tcPr>
            <w:tcW w:w="3369" w:type="dxa"/>
          </w:tcPr>
          <w:p w14:paraId="3DDD8EBA" w14:textId="77777777" w:rsidR="00F5750F" w:rsidRPr="00F5750F" w:rsidRDefault="00F5750F" w:rsidP="00D9531B">
            <w:pPr>
              <w:rPr>
                <w:rFonts w:ascii="Arial" w:hAnsi="Arial" w:cs="Arial"/>
                <w:sz w:val="21"/>
                <w:szCs w:val="21"/>
              </w:rPr>
            </w:pPr>
            <w:r w:rsidRPr="00F5750F">
              <w:rPr>
                <w:rFonts w:ascii="Arial" w:hAnsi="Arial" w:cs="Arial"/>
                <w:sz w:val="21"/>
                <w:szCs w:val="21"/>
              </w:rPr>
              <w:t xml:space="preserve">Foto: Totale des Kampfgerichts aus dem </w:t>
            </w:r>
            <w:proofErr w:type="spellStart"/>
            <w:r w:rsidRPr="00F5750F">
              <w:rPr>
                <w:rFonts w:ascii="Arial" w:hAnsi="Arial" w:cs="Arial"/>
                <w:sz w:val="21"/>
                <w:szCs w:val="21"/>
              </w:rPr>
              <w:t>Anwurfkreis</w:t>
            </w:r>
            <w:proofErr w:type="spellEnd"/>
          </w:p>
        </w:tc>
        <w:tc>
          <w:tcPr>
            <w:tcW w:w="5351" w:type="dxa"/>
          </w:tcPr>
          <w:p w14:paraId="77B947C3" w14:textId="77777777" w:rsidR="00F5750F" w:rsidRPr="00F5750F" w:rsidRDefault="00F5750F" w:rsidP="00D9531B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5750F" w:rsidRPr="00F5750F" w14:paraId="431B92C9" w14:textId="77777777" w:rsidTr="00D9531B">
        <w:trPr>
          <w:trHeight w:val="3101"/>
        </w:trPr>
        <w:tc>
          <w:tcPr>
            <w:tcW w:w="3369" w:type="dxa"/>
          </w:tcPr>
          <w:p w14:paraId="023D3A79" w14:textId="77777777" w:rsidR="00F5750F" w:rsidRPr="00F5750F" w:rsidRDefault="00F5750F" w:rsidP="00D9531B">
            <w:pPr>
              <w:rPr>
                <w:rFonts w:ascii="Arial" w:hAnsi="Arial" w:cs="Arial"/>
                <w:sz w:val="21"/>
                <w:szCs w:val="21"/>
              </w:rPr>
            </w:pPr>
            <w:r w:rsidRPr="00F5750F">
              <w:rPr>
                <w:rFonts w:ascii="Arial" w:hAnsi="Arial" w:cs="Arial"/>
                <w:sz w:val="21"/>
                <w:szCs w:val="21"/>
              </w:rPr>
              <w:t>Foto: Abstand zwischen Kampfgerichtstisch und Spielfeld</w:t>
            </w:r>
          </w:p>
        </w:tc>
        <w:tc>
          <w:tcPr>
            <w:tcW w:w="5351" w:type="dxa"/>
          </w:tcPr>
          <w:p w14:paraId="01F8DBF9" w14:textId="77777777" w:rsidR="00F5750F" w:rsidRPr="00F5750F" w:rsidRDefault="00F5750F" w:rsidP="00D9531B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5750F" w:rsidRPr="00F5750F" w14:paraId="30723DB4" w14:textId="77777777" w:rsidTr="00D9531B">
        <w:trPr>
          <w:trHeight w:val="420"/>
        </w:trPr>
        <w:tc>
          <w:tcPr>
            <w:tcW w:w="3369" w:type="dxa"/>
          </w:tcPr>
          <w:p w14:paraId="13DB03C2" w14:textId="77777777" w:rsidR="00F5750F" w:rsidRPr="00F5750F" w:rsidRDefault="00F5750F" w:rsidP="00D9531B">
            <w:pPr>
              <w:rPr>
                <w:rFonts w:ascii="Arial" w:hAnsi="Arial" w:cs="Arial"/>
                <w:sz w:val="21"/>
                <w:szCs w:val="21"/>
              </w:rPr>
            </w:pPr>
            <w:r w:rsidRPr="00F5750F">
              <w:rPr>
                <w:rFonts w:ascii="Arial" w:hAnsi="Arial" w:cs="Arial"/>
                <w:sz w:val="21"/>
                <w:szCs w:val="21"/>
              </w:rPr>
              <w:t>Tiefe des Tisches (in cm)</w:t>
            </w:r>
          </w:p>
        </w:tc>
        <w:tc>
          <w:tcPr>
            <w:tcW w:w="5351" w:type="dxa"/>
          </w:tcPr>
          <w:p w14:paraId="542BD409" w14:textId="77777777" w:rsidR="00F5750F" w:rsidRPr="00F5750F" w:rsidRDefault="00F5750F" w:rsidP="00D9531B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5750F" w:rsidRPr="00F5750F" w14:paraId="61C5C0FD" w14:textId="77777777" w:rsidTr="00D9531B">
        <w:trPr>
          <w:trHeight w:val="412"/>
        </w:trPr>
        <w:tc>
          <w:tcPr>
            <w:tcW w:w="3369" w:type="dxa"/>
          </w:tcPr>
          <w:p w14:paraId="29B5F377" w14:textId="77777777" w:rsidR="00F5750F" w:rsidRPr="00F5750F" w:rsidRDefault="00F5750F" w:rsidP="00D9531B">
            <w:pPr>
              <w:rPr>
                <w:rFonts w:ascii="Arial" w:hAnsi="Arial" w:cs="Arial"/>
                <w:sz w:val="21"/>
                <w:szCs w:val="21"/>
              </w:rPr>
            </w:pPr>
            <w:r w:rsidRPr="00F5750F">
              <w:rPr>
                <w:rFonts w:ascii="Arial" w:hAnsi="Arial" w:cs="Arial"/>
                <w:sz w:val="21"/>
                <w:szCs w:val="21"/>
              </w:rPr>
              <w:t>Breite des Tisches (in cm)</w:t>
            </w:r>
          </w:p>
        </w:tc>
        <w:tc>
          <w:tcPr>
            <w:tcW w:w="5351" w:type="dxa"/>
          </w:tcPr>
          <w:p w14:paraId="4449E43D" w14:textId="77777777" w:rsidR="00F5750F" w:rsidRPr="00F5750F" w:rsidRDefault="00F5750F" w:rsidP="00D9531B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5750F" w:rsidRPr="00F5750F" w14:paraId="0D96DF2D" w14:textId="77777777" w:rsidTr="00D9531B">
        <w:tc>
          <w:tcPr>
            <w:tcW w:w="3369" w:type="dxa"/>
          </w:tcPr>
          <w:p w14:paraId="7A899907" w14:textId="77777777" w:rsidR="00F5750F" w:rsidRPr="00F5750F" w:rsidRDefault="00F5750F" w:rsidP="00D9531B">
            <w:pPr>
              <w:rPr>
                <w:rFonts w:ascii="Arial" w:hAnsi="Arial" w:cs="Arial"/>
                <w:sz w:val="21"/>
                <w:szCs w:val="21"/>
              </w:rPr>
            </w:pPr>
            <w:r w:rsidRPr="00F5750F">
              <w:rPr>
                <w:rFonts w:ascii="Arial" w:hAnsi="Arial" w:cs="Arial"/>
                <w:sz w:val="21"/>
                <w:szCs w:val="21"/>
              </w:rPr>
              <w:t>Welchen Internetanschluss gibt es am Kampfgericht?</w:t>
            </w:r>
          </w:p>
        </w:tc>
        <w:tc>
          <w:tcPr>
            <w:tcW w:w="5351" w:type="dxa"/>
          </w:tcPr>
          <w:p w14:paraId="0BC089B2" w14:textId="77777777" w:rsidR="00F5750F" w:rsidRPr="00F5750F" w:rsidRDefault="00F5750F" w:rsidP="00D9531B">
            <w:pPr>
              <w:pStyle w:val="Listenabsatz"/>
              <w:rPr>
                <w:rFonts w:ascii="Arial" w:hAnsi="Arial" w:cs="Arial"/>
                <w:sz w:val="21"/>
                <w:szCs w:val="21"/>
              </w:rPr>
            </w:pPr>
          </w:p>
          <w:p w14:paraId="746F37B8" w14:textId="77777777" w:rsidR="00F5750F" w:rsidRPr="00F5750F" w:rsidRDefault="00413505" w:rsidP="00D9531B">
            <w:pPr>
              <w:pStyle w:val="Listenabsatz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995772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50F" w:rsidRPr="00F5750F">
                  <w:rPr>
                    <w:rFonts w:ascii="Segoe UI Symbol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F5750F" w:rsidRPr="00F5750F">
              <w:rPr>
                <w:rFonts w:ascii="Arial" w:hAnsi="Arial" w:cs="Arial"/>
                <w:sz w:val="21"/>
                <w:szCs w:val="21"/>
              </w:rPr>
              <w:t xml:space="preserve"> LAN                                  </w:t>
            </w:r>
            <w:sdt>
              <w:sdtPr>
                <w:rPr>
                  <w:rFonts w:ascii="Arial" w:hAnsi="Arial" w:cs="Arial"/>
                  <w:sz w:val="21"/>
                  <w:szCs w:val="21"/>
                </w:rPr>
                <w:id w:val="-359360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50F" w:rsidRPr="00F5750F">
                  <w:rPr>
                    <w:rFonts w:ascii="Segoe UI Symbol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F5750F" w:rsidRPr="00F5750F">
              <w:rPr>
                <w:rFonts w:ascii="Arial" w:hAnsi="Arial" w:cs="Arial"/>
                <w:sz w:val="21"/>
                <w:szCs w:val="21"/>
              </w:rPr>
              <w:t xml:space="preserve"> WLAN</w:t>
            </w:r>
          </w:p>
          <w:p w14:paraId="69B987AD" w14:textId="77777777" w:rsidR="00F5750F" w:rsidRPr="00F5750F" w:rsidRDefault="00F5750F" w:rsidP="00D9531B">
            <w:pPr>
              <w:pStyle w:val="Listenabsatz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FFC8754" w14:textId="77777777" w:rsidR="00F5750F" w:rsidRPr="00F5750F" w:rsidRDefault="00F5750F" w:rsidP="00F5750F">
      <w:pPr>
        <w:rPr>
          <w:rFonts w:ascii="Arial" w:hAnsi="Arial" w:cs="Arial"/>
          <w:sz w:val="21"/>
          <w:szCs w:val="21"/>
        </w:rPr>
      </w:pPr>
    </w:p>
    <w:p w14:paraId="45E09461" w14:textId="535C6819" w:rsidR="00F5750F" w:rsidRPr="00F5750F" w:rsidRDefault="00F5750F" w:rsidP="00F5750F">
      <w:pPr>
        <w:rPr>
          <w:rFonts w:ascii="Arial" w:hAnsi="Arial" w:cs="Arial"/>
          <w:b/>
          <w:bCs/>
          <w:sz w:val="24"/>
          <w:szCs w:val="24"/>
        </w:rPr>
      </w:pPr>
      <w:r w:rsidRPr="00F5750F">
        <w:rPr>
          <w:rFonts w:ascii="Arial" w:hAnsi="Arial" w:cs="Arial"/>
          <w:b/>
          <w:bCs/>
          <w:sz w:val="24"/>
          <w:szCs w:val="24"/>
        </w:rPr>
        <w:t>Kabinen: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94"/>
        <w:gridCol w:w="5200"/>
      </w:tblGrid>
      <w:tr w:rsidR="00F5750F" w:rsidRPr="00F5750F" w14:paraId="3FC6C9FE" w14:textId="77777777" w:rsidTr="00D9531B">
        <w:trPr>
          <w:trHeight w:val="396"/>
        </w:trPr>
        <w:tc>
          <w:tcPr>
            <w:tcW w:w="3294" w:type="dxa"/>
          </w:tcPr>
          <w:p w14:paraId="53A9389C" w14:textId="77777777" w:rsidR="00F5750F" w:rsidRPr="00F5750F" w:rsidRDefault="00F5750F" w:rsidP="00D9531B">
            <w:pPr>
              <w:rPr>
                <w:rFonts w:ascii="Arial" w:hAnsi="Arial" w:cs="Arial"/>
                <w:sz w:val="21"/>
                <w:szCs w:val="21"/>
              </w:rPr>
            </w:pPr>
            <w:r w:rsidRPr="00F5750F">
              <w:rPr>
                <w:rFonts w:ascii="Arial" w:hAnsi="Arial" w:cs="Arial"/>
                <w:sz w:val="21"/>
                <w:szCs w:val="21"/>
              </w:rPr>
              <w:t>Anzahl Kabinen insgesamt</w:t>
            </w:r>
          </w:p>
        </w:tc>
        <w:tc>
          <w:tcPr>
            <w:tcW w:w="5200" w:type="dxa"/>
          </w:tcPr>
          <w:p w14:paraId="1DED9DAD" w14:textId="77777777" w:rsidR="00F5750F" w:rsidRPr="00F5750F" w:rsidRDefault="00F5750F" w:rsidP="00D9531B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5750F" w:rsidRPr="00F5750F" w14:paraId="5AB8FAA0" w14:textId="77777777" w:rsidTr="00D9531B">
        <w:trPr>
          <w:trHeight w:val="416"/>
        </w:trPr>
        <w:tc>
          <w:tcPr>
            <w:tcW w:w="3294" w:type="dxa"/>
          </w:tcPr>
          <w:p w14:paraId="483FEE70" w14:textId="77777777" w:rsidR="00F5750F" w:rsidRPr="00F5750F" w:rsidRDefault="00F5750F" w:rsidP="00D9531B">
            <w:pPr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F5750F">
              <w:rPr>
                <w:rFonts w:ascii="Arial" w:hAnsi="Arial" w:cs="Arial"/>
                <w:sz w:val="21"/>
                <w:szCs w:val="21"/>
              </w:rPr>
              <w:t>Anzahl Kabinen für SR</w:t>
            </w:r>
          </w:p>
        </w:tc>
        <w:tc>
          <w:tcPr>
            <w:tcW w:w="5200" w:type="dxa"/>
          </w:tcPr>
          <w:p w14:paraId="57AB1E5F" w14:textId="77777777" w:rsidR="00F5750F" w:rsidRPr="00F5750F" w:rsidRDefault="00F5750F" w:rsidP="00D9531B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0573BD58" w14:textId="77777777" w:rsidR="00F5750F" w:rsidRPr="00F5750F" w:rsidRDefault="00F5750F" w:rsidP="00F5750F">
      <w:pPr>
        <w:rPr>
          <w:rFonts w:ascii="Arial" w:hAnsi="Arial" w:cs="Arial"/>
          <w:sz w:val="21"/>
          <w:szCs w:val="21"/>
        </w:rPr>
      </w:pPr>
    </w:p>
    <w:p w14:paraId="6A6F1535" w14:textId="77777777" w:rsidR="009650CB" w:rsidRDefault="009650CB" w:rsidP="00F5750F">
      <w:pPr>
        <w:rPr>
          <w:rFonts w:ascii="Arial" w:hAnsi="Arial" w:cs="Arial"/>
          <w:b/>
          <w:bCs/>
          <w:sz w:val="24"/>
          <w:szCs w:val="24"/>
        </w:rPr>
      </w:pPr>
    </w:p>
    <w:p w14:paraId="471C7F05" w14:textId="77777777" w:rsidR="009650CB" w:rsidRDefault="009650CB" w:rsidP="00F5750F">
      <w:pPr>
        <w:rPr>
          <w:rFonts w:ascii="Arial" w:hAnsi="Arial" w:cs="Arial"/>
          <w:b/>
          <w:bCs/>
          <w:sz w:val="24"/>
          <w:szCs w:val="24"/>
        </w:rPr>
      </w:pPr>
    </w:p>
    <w:p w14:paraId="1328F3A1" w14:textId="77777777" w:rsidR="009650CB" w:rsidRDefault="009650CB" w:rsidP="00F5750F">
      <w:pPr>
        <w:rPr>
          <w:rFonts w:ascii="Arial" w:hAnsi="Arial" w:cs="Arial"/>
          <w:b/>
          <w:bCs/>
          <w:sz w:val="24"/>
          <w:szCs w:val="24"/>
        </w:rPr>
      </w:pPr>
    </w:p>
    <w:p w14:paraId="04BF8CE5" w14:textId="77777777" w:rsidR="009650CB" w:rsidRDefault="009650CB" w:rsidP="00F5750F">
      <w:pPr>
        <w:rPr>
          <w:rFonts w:ascii="Arial" w:hAnsi="Arial" w:cs="Arial"/>
          <w:b/>
          <w:bCs/>
          <w:sz w:val="24"/>
          <w:szCs w:val="24"/>
        </w:rPr>
      </w:pPr>
    </w:p>
    <w:p w14:paraId="0E62F3FF" w14:textId="77777777" w:rsidR="009650CB" w:rsidRDefault="009650CB" w:rsidP="00F5750F">
      <w:pPr>
        <w:rPr>
          <w:rFonts w:ascii="Arial" w:hAnsi="Arial" w:cs="Arial"/>
          <w:b/>
          <w:bCs/>
          <w:sz w:val="24"/>
          <w:szCs w:val="24"/>
        </w:rPr>
      </w:pPr>
    </w:p>
    <w:p w14:paraId="3052E37F" w14:textId="77777777" w:rsidR="009650CB" w:rsidRDefault="009650CB" w:rsidP="00F5750F">
      <w:pPr>
        <w:rPr>
          <w:rFonts w:ascii="Arial" w:hAnsi="Arial" w:cs="Arial"/>
          <w:b/>
          <w:bCs/>
          <w:sz w:val="24"/>
          <w:szCs w:val="24"/>
        </w:rPr>
      </w:pPr>
    </w:p>
    <w:p w14:paraId="544249ED" w14:textId="77777777" w:rsidR="009650CB" w:rsidRDefault="009650CB" w:rsidP="00F5750F">
      <w:pPr>
        <w:rPr>
          <w:rFonts w:ascii="Arial" w:hAnsi="Arial" w:cs="Arial"/>
          <w:b/>
          <w:bCs/>
          <w:sz w:val="24"/>
          <w:szCs w:val="24"/>
        </w:rPr>
      </w:pPr>
    </w:p>
    <w:p w14:paraId="3C6FAD8B" w14:textId="77777777" w:rsidR="009650CB" w:rsidRDefault="009650CB" w:rsidP="00F5750F">
      <w:pPr>
        <w:rPr>
          <w:rFonts w:ascii="Arial" w:hAnsi="Arial" w:cs="Arial"/>
          <w:b/>
          <w:bCs/>
          <w:sz w:val="24"/>
          <w:szCs w:val="24"/>
        </w:rPr>
      </w:pPr>
    </w:p>
    <w:p w14:paraId="4FDF3A9C" w14:textId="0E1AFD2F" w:rsidR="00F5750F" w:rsidRPr="00F5750F" w:rsidRDefault="00F5750F" w:rsidP="00F5750F">
      <w:pPr>
        <w:rPr>
          <w:rFonts w:ascii="Arial" w:hAnsi="Arial" w:cs="Arial"/>
          <w:b/>
          <w:bCs/>
          <w:sz w:val="24"/>
          <w:szCs w:val="24"/>
        </w:rPr>
      </w:pPr>
      <w:r w:rsidRPr="00F5750F">
        <w:rPr>
          <w:rFonts w:ascii="Arial" w:hAnsi="Arial" w:cs="Arial"/>
          <w:b/>
          <w:bCs/>
          <w:sz w:val="24"/>
          <w:szCs w:val="24"/>
        </w:rPr>
        <w:lastRenderedPageBreak/>
        <w:t>Hallenanzeige: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02"/>
        <w:gridCol w:w="5192"/>
      </w:tblGrid>
      <w:tr w:rsidR="00F5750F" w:rsidRPr="00F5750F" w14:paraId="06ACD7D3" w14:textId="77777777" w:rsidTr="00D9531B">
        <w:trPr>
          <w:trHeight w:val="3044"/>
        </w:trPr>
        <w:tc>
          <w:tcPr>
            <w:tcW w:w="3302" w:type="dxa"/>
          </w:tcPr>
          <w:p w14:paraId="41D86311" w14:textId="77777777" w:rsidR="00F5750F" w:rsidRPr="00F5750F" w:rsidRDefault="00F5750F" w:rsidP="00D9531B">
            <w:pPr>
              <w:rPr>
                <w:rFonts w:ascii="Arial" w:hAnsi="Arial" w:cs="Arial"/>
                <w:sz w:val="21"/>
                <w:szCs w:val="21"/>
              </w:rPr>
            </w:pPr>
            <w:r w:rsidRPr="00F5750F">
              <w:rPr>
                <w:rFonts w:ascii="Arial" w:hAnsi="Arial" w:cs="Arial"/>
                <w:sz w:val="21"/>
                <w:szCs w:val="21"/>
              </w:rPr>
              <w:t>Foto: Hallenanzeige vom Sitzplatz des Zeitnehmers</w:t>
            </w:r>
          </w:p>
        </w:tc>
        <w:tc>
          <w:tcPr>
            <w:tcW w:w="5192" w:type="dxa"/>
          </w:tcPr>
          <w:p w14:paraId="255D4856" w14:textId="77777777" w:rsidR="00F5750F" w:rsidRPr="00F5750F" w:rsidRDefault="00F5750F" w:rsidP="00D9531B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5750F" w:rsidRPr="00F5750F" w14:paraId="7E393301" w14:textId="77777777" w:rsidTr="00D9531B">
        <w:tc>
          <w:tcPr>
            <w:tcW w:w="3302" w:type="dxa"/>
          </w:tcPr>
          <w:p w14:paraId="2FE05F31" w14:textId="77777777" w:rsidR="00F5750F" w:rsidRPr="00F5750F" w:rsidRDefault="00F5750F" w:rsidP="00D9531B">
            <w:pPr>
              <w:rPr>
                <w:rFonts w:ascii="Arial" w:hAnsi="Arial" w:cs="Arial"/>
                <w:sz w:val="21"/>
                <w:szCs w:val="21"/>
              </w:rPr>
            </w:pPr>
            <w:r w:rsidRPr="00F5750F">
              <w:rPr>
                <w:rFonts w:ascii="Arial" w:hAnsi="Arial" w:cs="Arial"/>
                <w:sz w:val="21"/>
                <w:szCs w:val="21"/>
              </w:rPr>
              <w:t>Worüber werden die Zeitstrafen angezeigt?</w:t>
            </w:r>
          </w:p>
        </w:tc>
        <w:tc>
          <w:tcPr>
            <w:tcW w:w="5192" w:type="dxa"/>
          </w:tcPr>
          <w:p w14:paraId="4DB0B4B7" w14:textId="77777777" w:rsidR="00F5750F" w:rsidRPr="00F5750F" w:rsidRDefault="00F5750F" w:rsidP="00D9531B">
            <w:pPr>
              <w:pStyle w:val="Listenabsatz"/>
              <w:rPr>
                <w:rFonts w:ascii="Arial" w:hAnsi="Arial" w:cs="Arial"/>
                <w:sz w:val="21"/>
                <w:szCs w:val="21"/>
              </w:rPr>
            </w:pPr>
          </w:p>
          <w:p w14:paraId="0F11A920" w14:textId="77777777" w:rsidR="00F5750F" w:rsidRPr="00F5750F" w:rsidRDefault="00413505" w:rsidP="00D9531B">
            <w:pPr>
              <w:pStyle w:val="Listenabsatz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-1164619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50F" w:rsidRPr="00F5750F">
                  <w:rPr>
                    <w:rFonts w:ascii="Segoe UI Symbol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F5750F" w:rsidRPr="00F5750F">
              <w:rPr>
                <w:rFonts w:ascii="Arial" w:hAnsi="Arial" w:cs="Arial"/>
                <w:sz w:val="21"/>
                <w:szCs w:val="21"/>
              </w:rPr>
              <w:t xml:space="preserve"> Zettel                                </w:t>
            </w:r>
            <w:sdt>
              <w:sdtPr>
                <w:rPr>
                  <w:rFonts w:ascii="Arial" w:hAnsi="Arial" w:cs="Arial"/>
                  <w:sz w:val="21"/>
                  <w:szCs w:val="21"/>
                </w:rPr>
                <w:id w:val="1501538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50F" w:rsidRPr="00F5750F">
                  <w:rPr>
                    <w:rFonts w:ascii="Segoe UI Symbol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F5750F" w:rsidRPr="00F5750F">
              <w:rPr>
                <w:rFonts w:ascii="Arial" w:hAnsi="Arial" w:cs="Arial"/>
                <w:sz w:val="21"/>
                <w:szCs w:val="21"/>
              </w:rPr>
              <w:t xml:space="preserve"> Hallenanzeige</w:t>
            </w:r>
          </w:p>
          <w:p w14:paraId="3391DF88" w14:textId="77777777" w:rsidR="00F5750F" w:rsidRPr="00F5750F" w:rsidRDefault="00F5750F" w:rsidP="00D9531B">
            <w:pPr>
              <w:pStyle w:val="Listenabsatz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5750F" w:rsidRPr="00F5750F" w14:paraId="224027A8" w14:textId="77777777" w:rsidTr="00D9531B">
        <w:tc>
          <w:tcPr>
            <w:tcW w:w="3302" w:type="dxa"/>
          </w:tcPr>
          <w:p w14:paraId="73669BF4" w14:textId="77777777" w:rsidR="00F5750F" w:rsidRPr="00F5750F" w:rsidRDefault="00F5750F" w:rsidP="00D9531B">
            <w:pPr>
              <w:rPr>
                <w:rFonts w:ascii="Arial" w:hAnsi="Arial" w:cs="Arial"/>
                <w:sz w:val="21"/>
                <w:szCs w:val="21"/>
              </w:rPr>
            </w:pPr>
            <w:r w:rsidRPr="00F5750F">
              <w:rPr>
                <w:rFonts w:ascii="Arial" w:hAnsi="Arial" w:cs="Arial"/>
                <w:sz w:val="21"/>
                <w:szCs w:val="21"/>
              </w:rPr>
              <w:t>Können mindestens zwei Zeitstrafen mit Nummer und Reststrafzeit je Mannschaft gleichzeitig angezeigt werden?</w:t>
            </w:r>
          </w:p>
        </w:tc>
        <w:tc>
          <w:tcPr>
            <w:tcW w:w="5192" w:type="dxa"/>
          </w:tcPr>
          <w:p w14:paraId="4279E3BD" w14:textId="77777777" w:rsidR="00F5750F" w:rsidRPr="00F5750F" w:rsidRDefault="00F5750F" w:rsidP="00D9531B">
            <w:pPr>
              <w:pStyle w:val="Listenabsatz"/>
              <w:rPr>
                <w:rFonts w:ascii="Arial" w:hAnsi="Arial" w:cs="Arial"/>
                <w:sz w:val="21"/>
                <w:szCs w:val="21"/>
              </w:rPr>
            </w:pPr>
          </w:p>
          <w:p w14:paraId="5922AC7D" w14:textId="77777777" w:rsidR="00F5750F" w:rsidRPr="00F5750F" w:rsidRDefault="00413505" w:rsidP="00D9531B">
            <w:pPr>
              <w:pStyle w:val="Listenabsatz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-1682506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50F" w:rsidRPr="00F5750F">
                  <w:rPr>
                    <w:rFonts w:ascii="Segoe UI Symbol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F5750F" w:rsidRPr="00F5750F">
              <w:rPr>
                <w:rFonts w:ascii="Arial" w:hAnsi="Arial" w:cs="Arial"/>
                <w:sz w:val="21"/>
                <w:szCs w:val="21"/>
              </w:rPr>
              <w:t xml:space="preserve"> Ja                                       </w:t>
            </w:r>
            <w:sdt>
              <w:sdtPr>
                <w:rPr>
                  <w:rFonts w:ascii="Arial" w:hAnsi="Arial" w:cs="Arial"/>
                  <w:sz w:val="21"/>
                  <w:szCs w:val="21"/>
                </w:rPr>
                <w:id w:val="1292176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50F" w:rsidRPr="00F5750F">
                  <w:rPr>
                    <w:rFonts w:ascii="Segoe UI Symbol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F5750F" w:rsidRPr="00F5750F">
              <w:rPr>
                <w:rFonts w:ascii="Arial" w:hAnsi="Arial" w:cs="Arial"/>
                <w:sz w:val="21"/>
                <w:szCs w:val="21"/>
              </w:rPr>
              <w:t xml:space="preserve"> Nein</w:t>
            </w:r>
          </w:p>
        </w:tc>
      </w:tr>
    </w:tbl>
    <w:p w14:paraId="123E0F42" w14:textId="77777777" w:rsidR="00F5750F" w:rsidRPr="00F5750F" w:rsidRDefault="00F5750F" w:rsidP="00F5750F">
      <w:pPr>
        <w:rPr>
          <w:rFonts w:ascii="Arial" w:hAnsi="Arial" w:cs="Arial"/>
          <w:b/>
          <w:bCs/>
          <w:sz w:val="24"/>
          <w:szCs w:val="24"/>
        </w:rPr>
      </w:pPr>
    </w:p>
    <w:p w14:paraId="71DC056E" w14:textId="77777777" w:rsidR="00F5750F" w:rsidRPr="00F5750F" w:rsidRDefault="00F5750F" w:rsidP="00F5750F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F5750F">
        <w:rPr>
          <w:rFonts w:ascii="Arial" w:hAnsi="Arial" w:cs="Arial"/>
          <w:b/>
          <w:bCs/>
          <w:sz w:val="24"/>
          <w:szCs w:val="24"/>
        </w:rPr>
        <w:t>Anwurfkreis</w:t>
      </w:r>
      <w:proofErr w:type="spellEnd"/>
      <w:r w:rsidRPr="00F5750F">
        <w:rPr>
          <w:rFonts w:ascii="Arial" w:hAnsi="Arial" w:cs="Arial"/>
          <w:b/>
          <w:bCs/>
          <w:sz w:val="24"/>
          <w:szCs w:val="24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69"/>
        <w:gridCol w:w="5351"/>
      </w:tblGrid>
      <w:tr w:rsidR="00F5750F" w:rsidRPr="00F5750F" w14:paraId="37DB8F92" w14:textId="77777777" w:rsidTr="00D9531B">
        <w:trPr>
          <w:trHeight w:val="3066"/>
        </w:trPr>
        <w:tc>
          <w:tcPr>
            <w:tcW w:w="3369" w:type="dxa"/>
          </w:tcPr>
          <w:p w14:paraId="20C93E7B" w14:textId="77777777" w:rsidR="00F5750F" w:rsidRPr="00F5750F" w:rsidRDefault="00F5750F" w:rsidP="00D9531B">
            <w:pPr>
              <w:rPr>
                <w:rFonts w:ascii="Arial" w:hAnsi="Arial" w:cs="Arial"/>
                <w:sz w:val="21"/>
                <w:szCs w:val="21"/>
              </w:rPr>
            </w:pPr>
            <w:r w:rsidRPr="00F5750F">
              <w:rPr>
                <w:rFonts w:ascii="Arial" w:hAnsi="Arial" w:cs="Arial"/>
                <w:sz w:val="21"/>
                <w:szCs w:val="21"/>
              </w:rPr>
              <w:t xml:space="preserve">Foto: </w:t>
            </w:r>
            <w:proofErr w:type="spellStart"/>
            <w:r w:rsidRPr="00F5750F">
              <w:rPr>
                <w:rFonts w:ascii="Arial" w:hAnsi="Arial" w:cs="Arial"/>
                <w:sz w:val="21"/>
                <w:szCs w:val="21"/>
              </w:rPr>
              <w:t>Anwurfkreis</w:t>
            </w:r>
            <w:proofErr w:type="spellEnd"/>
            <w:r w:rsidRPr="00F5750F">
              <w:rPr>
                <w:rFonts w:ascii="Arial" w:hAnsi="Arial" w:cs="Arial"/>
                <w:sz w:val="21"/>
                <w:szCs w:val="21"/>
              </w:rPr>
              <w:t xml:space="preserve"> mit Maßband/Maßstab der Tiefe </w:t>
            </w:r>
          </w:p>
          <w:p w14:paraId="636EAF5A" w14:textId="77777777" w:rsidR="00F5750F" w:rsidRPr="00F5750F" w:rsidRDefault="00F5750F" w:rsidP="00D9531B">
            <w:pPr>
              <w:rPr>
                <w:rFonts w:ascii="Arial" w:hAnsi="Arial" w:cs="Arial"/>
                <w:sz w:val="21"/>
                <w:szCs w:val="21"/>
              </w:rPr>
            </w:pPr>
            <w:r w:rsidRPr="00F5750F">
              <w:rPr>
                <w:rFonts w:ascii="Arial" w:hAnsi="Arial" w:cs="Arial"/>
                <w:sz w:val="21"/>
                <w:szCs w:val="21"/>
              </w:rPr>
              <w:t>(Radius 2 m oder Durchmesser 4 m)</w:t>
            </w:r>
          </w:p>
        </w:tc>
        <w:tc>
          <w:tcPr>
            <w:tcW w:w="5351" w:type="dxa"/>
          </w:tcPr>
          <w:p w14:paraId="2849F227" w14:textId="77777777" w:rsidR="00F5750F" w:rsidRPr="00F5750F" w:rsidRDefault="00F5750F" w:rsidP="00D9531B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7D1F9FDD" w14:textId="77777777" w:rsidR="00F5750F" w:rsidRPr="00F5750F" w:rsidRDefault="00F5750F" w:rsidP="00F5750F">
      <w:pPr>
        <w:rPr>
          <w:rFonts w:ascii="Arial" w:hAnsi="Arial" w:cs="Arial"/>
          <w:sz w:val="21"/>
          <w:szCs w:val="21"/>
        </w:rPr>
      </w:pPr>
    </w:p>
    <w:p w14:paraId="4144DA98" w14:textId="77777777" w:rsidR="00F5750F" w:rsidRPr="00F5750F" w:rsidRDefault="00F5750F" w:rsidP="00F5750F">
      <w:pPr>
        <w:rPr>
          <w:rFonts w:ascii="Arial" w:hAnsi="Arial" w:cs="Arial"/>
          <w:b/>
          <w:bCs/>
          <w:sz w:val="24"/>
          <w:szCs w:val="24"/>
        </w:rPr>
      </w:pPr>
    </w:p>
    <w:p w14:paraId="0982D60F" w14:textId="77777777" w:rsidR="00F5750F" w:rsidRPr="00F5750F" w:rsidRDefault="00F5750F" w:rsidP="00F5750F">
      <w:pPr>
        <w:rPr>
          <w:rFonts w:ascii="Arial" w:hAnsi="Arial" w:cs="Arial"/>
          <w:b/>
          <w:bCs/>
          <w:sz w:val="24"/>
          <w:szCs w:val="24"/>
        </w:rPr>
      </w:pPr>
    </w:p>
    <w:p w14:paraId="7B5AB2F2" w14:textId="77777777" w:rsidR="00F5750F" w:rsidRPr="00F5750F" w:rsidRDefault="00F5750F" w:rsidP="00F5750F">
      <w:pPr>
        <w:rPr>
          <w:rFonts w:ascii="Arial" w:hAnsi="Arial" w:cs="Arial"/>
          <w:b/>
          <w:bCs/>
          <w:sz w:val="24"/>
          <w:szCs w:val="24"/>
        </w:rPr>
      </w:pPr>
    </w:p>
    <w:p w14:paraId="618FE247" w14:textId="77777777" w:rsidR="00F5750F" w:rsidRDefault="00F5750F" w:rsidP="00F5750F">
      <w:pPr>
        <w:rPr>
          <w:rFonts w:ascii="Arial" w:hAnsi="Arial" w:cs="Arial"/>
          <w:b/>
          <w:bCs/>
          <w:sz w:val="24"/>
          <w:szCs w:val="24"/>
        </w:rPr>
      </w:pPr>
    </w:p>
    <w:p w14:paraId="19D75F09" w14:textId="77777777" w:rsidR="00463BB4" w:rsidRPr="00F5750F" w:rsidRDefault="00463BB4" w:rsidP="00F5750F">
      <w:pPr>
        <w:rPr>
          <w:rFonts w:ascii="Arial" w:hAnsi="Arial" w:cs="Arial"/>
          <w:b/>
          <w:bCs/>
          <w:sz w:val="24"/>
          <w:szCs w:val="24"/>
        </w:rPr>
      </w:pPr>
    </w:p>
    <w:p w14:paraId="67E89B14" w14:textId="77777777" w:rsidR="00F5750F" w:rsidRPr="00F5750F" w:rsidRDefault="00F5750F" w:rsidP="00F5750F">
      <w:pPr>
        <w:rPr>
          <w:rFonts w:ascii="Arial" w:hAnsi="Arial" w:cs="Arial"/>
          <w:b/>
          <w:bCs/>
          <w:sz w:val="24"/>
          <w:szCs w:val="24"/>
        </w:rPr>
      </w:pPr>
    </w:p>
    <w:p w14:paraId="2B9A4C4B" w14:textId="77777777" w:rsidR="009650CB" w:rsidRDefault="009650CB" w:rsidP="00F5750F">
      <w:pPr>
        <w:rPr>
          <w:rFonts w:ascii="Arial" w:hAnsi="Arial" w:cs="Arial"/>
          <w:b/>
          <w:bCs/>
          <w:sz w:val="24"/>
          <w:szCs w:val="24"/>
        </w:rPr>
      </w:pPr>
    </w:p>
    <w:p w14:paraId="3248F0BE" w14:textId="77777777" w:rsidR="009650CB" w:rsidRDefault="009650CB" w:rsidP="00F5750F">
      <w:pPr>
        <w:rPr>
          <w:rFonts w:ascii="Arial" w:hAnsi="Arial" w:cs="Arial"/>
          <w:b/>
          <w:bCs/>
          <w:sz w:val="24"/>
          <w:szCs w:val="24"/>
        </w:rPr>
      </w:pPr>
    </w:p>
    <w:p w14:paraId="71664AD5" w14:textId="77777777" w:rsidR="009650CB" w:rsidRDefault="009650CB" w:rsidP="00F5750F">
      <w:pPr>
        <w:rPr>
          <w:rFonts w:ascii="Arial" w:hAnsi="Arial" w:cs="Arial"/>
          <w:b/>
          <w:bCs/>
          <w:sz w:val="24"/>
          <w:szCs w:val="24"/>
        </w:rPr>
      </w:pPr>
    </w:p>
    <w:p w14:paraId="138753AE" w14:textId="2361938D" w:rsidR="00F5750F" w:rsidRPr="00F5750F" w:rsidRDefault="00F5750F" w:rsidP="00F5750F">
      <w:pPr>
        <w:rPr>
          <w:rFonts w:ascii="Arial" w:hAnsi="Arial" w:cs="Arial"/>
          <w:b/>
          <w:bCs/>
          <w:sz w:val="24"/>
          <w:szCs w:val="24"/>
        </w:rPr>
      </w:pPr>
      <w:r w:rsidRPr="00F5750F">
        <w:rPr>
          <w:rFonts w:ascii="Arial" w:hAnsi="Arial" w:cs="Arial"/>
          <w:b/>
          <w:bCs/>
          <w:sz w:val="24"/>
          <w:szCs w:val="24"/>
        </w:rPr>
        <w:lastRenderedPageBreak/>
        <w:t>Sicherheitszonen: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69"/>
        <w:gridCol w:w="5351"/>
      </w:tblGrid>
      <w:tr w:rsidR="00F5750F" w:rsidRPr="00F5750F" w14:paraId="654C5560" w14:textId="77777777" w:rsidTr="00D9531B">
        <w:trPr>
          <w:trHeight w:val="3037"/>
        </w:trPr>
        <w:tc>
          <w:tcPr>
            <w:tcW w:w="3369" w:type="dxa"/>
          </w:tcPr>
          <w:p w14:paraId="49A1FE2C" w14:textId="77777777" w:rsidR="00F5750F" w:rsidRPr="00F5750F" w:rsidRDefault="00F5750F" w:rsidP="00D9531B">
            <w:pPr>
              <w:rPr>
                <w:rFonts w:ascii="Arial" w:hAnsi="Arial" w:cs="Arial"/>
                <w:sz w:val="21"/>
                <w:szCs w:val="21"/>
              </w:rPr>
            </w:pPr>
            <w:r w:rsidRPr="00F5750F">
              <w:rPr>
                <w:rFonts w:ascii="Arial" w:hAnsi="Arial" w:cs="Arial"/>
                <w:sz w:val="21"/>
                <w:szCs w:val="21"/>
              </w:rPr>
              <w:t>Foto: Sicherheitszone in Höhe der Mittellinie mit Maßband/Maßstab (mind. 0,50 m)</w:t>
            </w:r>
          </w:p>
        </w:tc>
        <w:tc>
          <w:tcPr>
            <w:tcW w:w="5351" w:type="dxa"/>
          </w:tcPr>
          <w:p w14:paraId="66A0AE28" w14:textId="77777777" w:rsidR="00F5750F" w:rsidRPr="00F5750F" w:rsidRDefault="00F5750F" w:rsidP="00D9531B">
            <w:pPr>
              <w:rPr>
                <w:rFonts w:ascii="Arial" w:hAnsi="Arial" w:cs="Arial"/>
                <w:sz w:val="21"/>
                <w:szCs w:val="21"/>
              </w:rPr>
            </w:pPr>
          </w:p>
          <w:p w14:paraId="3D461C02" w14:textId="77777777" w:rsidR="00F5750F" w:rsidRPr="00F5750F" w:rsidRDefault="00F5750F" w:rsidP="00D9531B">
            <w:pPr>
              <w:rPr>
                <w:rFonts w:ascii="Arial" w:hAnsi="Arial" w:cs="Arial"/>
                <w:sz w:val="21"/>
                <w:szCs w:val="21"/>
              </w:rPr>
            </w:pPr>
          </w:p>
          <w:p w14:paraId="45AD4CA5" w14:textId="77777777" w:rsidR="00F5750F" w:rsidRPr="00F5750F" w:rsidRDefault="00F5750F" w:rsidP="00D9531B">
            <w:pPr>
              <w:rPr>
                <w:rFonts w:ascii="Arial" w:hAnsi="Arial" w:cs="Arial"/>
                <w:sz w:val="21"/>
                <w:szCs w:val="21"/>
              </w:rPr>
            </w:pPr>
          </w:p>
          <w:p w14:paraId="24624091" w14:textId="77777777" w:rsidR="00F5750F" w:rsidRPr="00F5750F" w:rsidRDefault="00F5750F" w:rsidP="00D9531B">
            <w:pPr>
              <w:rPr>
                <w:rFonts w:ascii="Arial" w:hAnsi="Arial" w:cs="Arial"/>
                <w:sz w:val="21"/>
                <w:szCs w:val="21"/>
              </w:rPr>
            </w:pPr>
          </w:p>
          <w:p w14:paraId="6853C05B" w14:textId="77777777" w:rsidR="00F5750F" w:rsidRPr="00F5750F" w:rsidRDefault="00F5750F" w:rsidP="00D9531B">
            <w:pPr>
              <w:rPr>
                <w:rFonts w:ascii="Arial" w:hAnsi="Arial" w:cs="Arial"/>
                <w:sz w:val="21"/>
                <w:szCs w:val="21"/>
              </w:rPr>
            </w:pPr>
          </w:p>
          <w:p w14:paraId="70076069" w14:textId="77777777" w:rsidR="00F5750F" w:rsidRPr="00F5750F" w:rsidRDefault="00F5750F" w:rsidP="00D9531B">
            <w:pPr>
              <w:rPr>
                <w:rFonts w:ascii="Arial" w:hAnsi="Arial" w:cs="Arial"/>
                <w:sz w:val="21"/>
                <w:szCs w:val="21"/>
              </w:rPr>
            </w:pPr>
          </w:p>
          <w:p w14:paraId="660A97ED" w14:textId="77777777" w:rsidR="00F5750F" w:rsidRPr="00F5750F" w:rsidRDefault="00F5750F" w:rsidP="00D9531B">
            <w:pPr>
              <w:rPr>
                <w:rFonts w:ascii="Arial" w:hAnsi="Arial" w:cs="Arial"/>
                <w:sz w:val="21"/>
                <w:szCs w:val="21"/>
              </w:rPr>
            </w:pPr>
          </w:p>
          <w:p w14:paraId="3F733BA2" w14:textId="77777777" w:rsidR="00F5750F" w:rsidRPr="00F5750F" w:rsidRDefault="00F5750F" w:rsidP="00D9531B">
            <w:pPr>
              <w:rPr>
                <w:rFonts w:ascii="Arial" w:hAnsi="Arial" w:cs="Arial"/>
                <w:sz w:val="21"/>
                <w:szCs w:val="21"/>
              </w:rPr>
            </w:pPr>
          </w:p>
          <w:p w14:paraId="42C39C34" w14:textId="77777777" w:rsidR="00F5750F" w:rsidRPr="00F5750F" w:rsidRDefault="00F5750F" w:rsidP="00D9531B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5750F" w:rsidRPr="00F5750F" w14:paraId="1FF19D3F" w14:textId="77777777" w:rsidTr="00D9531B">
        <w:trPr>
          <w:trHeight w:val="3045"/>
        </w:trPr>
        <w:tc>
          <w:tcPr>
            <w:tcW w:w="3369" w:type="dxa"/>
          </w:tcPr>
          <w:p w14:paraId="3C741F96" w14:textId="77777777" w:rsidR="00F5750F" w:rsidRPr="00F5750F" w:rsidRDefault="00F5750F" w:rsidP="00D9531B">
            <w:pPr>
              <w:rPr>
                <w:rFonts w:ascii="Arial" w:hAnsi="Arial" w:cs="Arial"/>
                <w:sz w:val="21"/>
                <w:szCs w:val="21"/>
              </w:rPr>
            </w:pPr>
            <w:r w:rsidRPr="00F5750F">
              <w:rPr>
                <w:rFonts w:ascii="Arial" w:hAnsi="Arial" w:cs="Arial"/>
                <w:sz w:val="21"/>
                <w:szCs w:val="21"/>
              </w:rPr>
              <w:t xml:space="preserve">Foto: Sicherheitszone rechtes Tor mit Maßband/Maßstab </w:t>
            </w:r>
          </w:p>
          <w:p w14:paraId="4DECA3EB" w14:textId="77777777" w:rsidR="00F5750F" w:rsidRPr="00F5750F" w:rsidRDefault="00F5750F" w:rsidP="00D9531B">
            <w:pPr>
              <w:rPr>
                <w:rFonts w:ascii="Arial" w:hAnsi="Arial" w:cs="Arial"/>
                <w:sz w:val="21"/>
                <w:szCs w:val="21"/>
              </w:rPr>
            </w:pPr>
            <w:r w:rsidRPr="00F5750F">
              <w:rPr>
                <w:rFonts w:ascii="Arial" w:hAnsi="Arial" w:cs="Arial"/>
                <w:sz w:val="21"/>
                <w:szCs w:val="21"/>
              </w:rPr>
              <w:t>(mind. 1,30 m)</w:t>
            </w:r>
          </w:p>
        </w:tc>
        <w:tc>
          <w:tcPr>
            <w:tcW w:w="5351" w:type="dxa"/>
          </w:tcPr>
          <w:p w14:paraId="0A5953D4" w14:textId="77777777" w:rsidR="00F5750F" w:rsidRPr="00F5750F" w:rsidRDefault="00F5750F" w:rsidP="00D9531B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5750F" w:rsidRPr="00F5750F" w14:paraId="23A9F97F" w14:textId="77777777" w:rsidTr="00D9531B">
        <w:trPr>
          <w:trHeight w:val="3045"/>
        </w:trPr>
        <w:tc>
          <w:tcPr>
            <w:tcW w:w="3369" w:type="dxa"/>
          </w:tcPr>
          <w:p w14:paraId="132A3A54" w14:textId="77777777" w:rsidR="00F5750F" w:rsidRPr="00F5750F" w:rsidRDefault="00F5750F" w:rsidP="00D9531B">
            <w:pPr>
              <w:rPr>
                <w:rFonts w:ascii="Arial" w:hAnsi="Arial" w:cs="Arial"/>
                <w:sz w:val="21"/>
                <w:szCs w:val="21"/>
              </w:rPr>
            </w:pPr>
            <w:r w:rsidRPr="00F5750F">
              <w:rPr>
                <w:rFonts w:ascii="Arial" w:hAnsi="Arial" w:cs="Arial"/>
                <w:sz w:val="21"/>
                <w:szCs w:val="21"/>
              </w:rPr>
              <w:t xml:space="preserve">Foto: Sicherheitszone linkes Tor mit Maßband/Maßstab </w:t>
            </w:r>
          </w:p>
          <w:p w14:paraId="560C6415" w14:textId="77777777" w:rsidR="00F5750F" w:rsidRPr="00F5750F" w:rsidRDefault="00F5750F" w:rsidP="00D9531B">
            <w:pPr>
              <w:rPr>
                <w:rFonts w:ascii="Arial" w:hAnsi="Arial" w:cs="Arial"/>
                <w:sz w:val="21"/>
                <w:szCs w:val="21"/>
              </w:rPr>
            </w:pPr>
            <w:r w:rsidRPr="00F5750F">
              <w:rPr>
                <w:rFonts w:ascii="Arial" w:hAnsi="Arial" w:cs="Arial"/>
                <w:sz w:val="21"/>
                <w:szCs w:val="21"/>
              </w:rPr>
              <w:t>(mind. 1,30 m)</w:t>
            </w:r>
          </w:p>
        </w:tc>
        <w:tc>
          <w:tcPr>
            <w:tcW w:w="5351" w:type="dxa"/>
          </w:tcPr>
          <w:p w14:paraId="346862FB" w14:textId="77777777" w:rsidR="00F5750F" w:rsidRPr="00F5750F" w:rsidRDefault="00F5750F" w:rsidP="00D9531B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5750F" w:rsidRPr="00F5750F" w14:paraId="2A23E10D" w14:textId="77777777" w:rsidTr="00D9531B">
        <w:trPr>
          <w:trHeight w:val="2974"/>
        </w:trPr>
        <w:tc>
          <w:tcPr>
            <w:tcW w:w="3369" w:type="dxa"/>
          </w:tcPr>
          <w:p w14:paraId="4AD54D76" w14:textId="77777777" w:rsidR="00F5750F" w:rsidRPr="00F5750F" w:rsidRDefault="00F5750F" w:rsidP="00D9531B">
            <w:pPr>
              <w:rPr>
                <w:rFonts w:ascii="Arial" w:hAnsi="Arial" w:cs="Arial"/>
                <w:sz w:val="21"/>
                <w:szCs w:val="21"/>
              </w:rPr>
            </w:pPr>
            <w:r w:rsidRPr="00F5750F">
              <w:rPr>
                <w:rFonts w:ascii="Arial" w:hAnsi="Arial" w:cs="Arial"/>
                <w:sz w:val="21"/>
                <w:szCs w:val="21"/>
              </w:rPr>
              <w:t>Foto: Sicherheitszone Auswechselraum in Höhe der Coachingzone mit Maßband/Maßstab (mind. 0,80 m)</w:t>
            </w:r>
          </w:p>
        </w:tc>
        <w:tc>
          <w:tcPr>
            <w:tcW w:w="5351" w:type="dxa"/>
          </w:tcPr>
          <w:p w14:paraId="740976EA" w14:textId="77777777" w:rsidR="00F5750F" w:rsidRPr="00F5750F" w:rsidRDefault="00F5750F" w:rsidP="00D9531B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D7D74E2" w14:textId="77777777" w:rsidR="00F5750F" w:rsidRPr="00F5750F" w:rsidRDefault="00F5750F" w:rsidP="00F5750F">
      <w:pPr>
        <w:rPr>
          <w:rFonts w:ascii="Arial" w:hAnsi="Arial" w:cs="Arial"/>
          <w:sz w:val="21"/>
          <w:szCs w:val="21"/>
        </w:rPr>
      </w:pPr>
    </w:p>
    <w:p w14:paraId="10F9CEAE" w14:textId="77777777" w:rsidR="00F5750F" w:rsidRPr="00F5750F" w:rsidRDefault="00F5750F" w:rsidP="00F5750F">
      <w:pPr>
        <w:rPr>
          <w:rFonts w:ascii="Arial" w:hAnsi="Arial" w:cs="Arial"/>
          <w:b/>
          <w:bCs/>
          <w:sz w:val="24"/>
          <w:szCs w:val="24"/>
        </w:rPr>
      </w:pPr>
    </w:p>
    <w:p w14:paraId="66492154" w14:textId="77777777" w:rsidR="009650CB" w:rsidRDefault="009650CB" w:rsidP="009650CB">
      <w:pPr>
        <w:rPr>
          <w:rFonts w:ascii="Arial" w:hAnsi="Arial" w:cs="Arial"/>
          <w:b/>
          <w:bCs/>
          <w:sz w:val="24"/>
          <w:szCs w:val="24"/>
        </w:rPr>
      </w:pPr>
    </w:p>
    <w:p w14:paraId="299CE13E" w14:textId="77777777" w:rsidR="009650CB" w:rsidRDefault="009650CB" w:rsidP="009650CB">
      <w:pPr>
        <w:rPr>
          <w:rFonts w:ascii="Arial" w:hAnsi="Arial" w:cs="Arial"/>
          <w:b/>
          <w:bCs/>
          <w:sz w:val="24"/>
          <w:szCs w:val="24"/>
        </w:rPr>
      </w:pPr>
    </w:p>
    <w:p w14:paraId="475D3B9C" w14:textId="1E908722" w:rsidR="009650CB" w:rsidRPr="009650CB" w:rsidRDefault="009650CB" w:rsidP="009650CB">
      <w:pPr>
        <w:rPr>
          <w:rFonts w:ascii="Arial" w:hAnsi="Arial" w:cs="Arial"/>
          <w:b/>
          <w:bCs/>
          <w:sz w:val="21"/>
          <w:szCs w:val="21"/>
        </w:rPr>
      </w:pPr>
      <w:r w:rsidRPr="009650CB">
        <w:rPr>
          <w:rFonts w:ascii="Arial" w:hAnsi="Arial" w:cs="Arial"/>
          <w:b/>
          <w:bCs/>
          <w:sz w:val="24"/>
          <w:szCs w:val="24"/>
        </w:rPr>
        <w:lastRenderedPageBreak/>
        <w:t>Auswechselbereich: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69"/>
        <w:gridCol w:w="5351"/>
      </w:tblGrid>
      <w:tr w:rsidR="009650CB" w:rsidRPr="009650CB" w14:paraId="7CD507EB" w14:textId="77777777" w:rsidTr="00D9531B">
        <w:trPr>
          <w:trHeight w:val="3044"/>
        </w:trPr>
        <w:tc>
          <w:tcPr>
            <w:tcW w:w="3369" w:type="dxa"/>
          </w:tcPr>
          <w:p w14:paraId="5EC4B19A" w14:textId="77777777" w:rsidR="009650CB" w:rsidRPr="009650CB" w:rsidRDefault="009650CB" w:rsidP="00D9531B">
            <w:pPr>
              <w:rPr>
                <w:rFonts w:ascii="Arial" w:hAnsi="Arial" w:cs="Arial"/>
                <w:sz w:val="21"/>
                <w:szCs w:val="21"/>
              </w:rPr>
            </w:pPr>
            <w:r w:rsidRPr="009650CB">
              <w:rPr>
                <w:rFonts w:ascii="Arial" w:hAnsi="Arial" w:cs="Arial"/>
                <w:sz w:val="21"/>
                <w:szCs w:val="21"/>
              </w:rPr>
              <w:t>Foto: Kampfgericht (sitzend auf dem linken Platz) nach links mit Einblick in den Auswechselbereich</w:t>
            </w:r>
          </w:p>
        </w:tc>
        <w:tc>
          <w:tcPr>
            <w:tcW w:w="5351" w:type="dxa"/>
          </w:tcPr>
          <w:p w14:paraId="3ADE4A4C" w14:textId="77777777" w:rsidR="009650CB" w:rsidRPr="009650CB" w:rsidRDefault="009650CB" w:rsidP="00D9531B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650CB" w:rsidRPr="009650CB" w14:paraId="0B17512E" w14:textId="77777777" w:rsidTr="00D9531B">
        <w:trPr>
          <w:trHeight w:val="3115"/>
        </w:trPr>
        <w:tc>
          <w:tcPr>
            <w:tcW w:w="3369" w:type="dxa"/>
          </w:tcPr>
          <w:p w14:paraId="139DB90F" w14:textId="77777777" w:rsidR="009650CB" w:rsidRPr="009650CB" w:rsidRDefault="009650CB" w:rsidP="00D9531B">
            <w:pPr>
              <w:rPr>
                <w:rFonts w:ascii="Arial" w:hAnsi="Arial" w:cs="Arial"/>
                <w:sz w:val="21"/>
                <w:szCs w:val="21"/>
              </w:rPr>
            </w:pPr>
            <w:r w:rsidRPr="009650CB">
              <w:rPr>
                <w:rFonts w:ascii="Arial" w:hAnsi="Arial" w:cs="Arial"/>
                <w:sz w:val="21"/>
                <w:szCs w:val="21"/>
              </w:rPr>
              <w:t>Foto: Kampfgericht (sitzend auf dem rechten Platz) nach rechts mit Einblick in den Auswechselbereich</w:t>
            </w:r>
          </w:p>
        </w:tc>
        <w:tc>
          <w:tcPr>
            <w:tcW w:w="5351" w:type="dxa"/>
          </w:tcPr>
          <w:p w14:paraId="24D14380" w14:textId="77777777" w:rsidR="009650CB" w:rsidRPr="009650CB" w:rsidRDefault="009650CB" w:rsidP="00D9531B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189216B9" w14:textId="77777777" w:rsidR="009650CB" w:rsidRPr="00F472EB" w:rsidRDefault="009650CB" w:rsidP="009650CB">
      <w:pPr>
        <w:rPr>
          <w:rFonts w:asciiTheme="majorHAnsi" w:hAnsiTheme="majorHAnsi" w:cstheme="majorHAnsi"/>
          <w:b/>
          <w:bCs/>
          <w:sz w:val="21"/>
          <w:szCs w:val="21"/>
        </w:rPr>
      </w:pPr>
    </w:p>
    <w:p w14:paraId="491C90F7" w14:textId="77777777" w:rsidR="00F5750F" w:rsidRPr="00F5750F" w:rsidRDefault="00F5750F" w:rsidP="00F5750F">
      <w:pPr>
        <w:rPr>
          <w:rFonts w:ascii="Arial" w:hAnsi="Arial" w:cs="Arial"/>
          <w:color w:val="FF0000"/>
          <w:sz w:val="24"/>
          <w:szCs w:val="24"/>
        </w:rPr>
      </w:pPr>
    </w:p>
    <w:bookmarkEnd w:id="0"/>
    <w:bookmarkEnd w:id="1"/>
    <w:p w14:paraId="7D8ECF03" w14:textId="77777777" w:rsidR="00F5750F" w:rsidRPr="00F5750F" w:rsidRDefault="00F5750F" w:rsidP="0086126F">
      <w:pPr>
        <w:spacing w:after="0"/>
        <w:jc w:val="center"/>
        <w:rPr>
          <w:rFonts w:ascii="Arial" w:hAnsi="Arial" w:cs="Arial"/>
          <w:sz w:val="16"/>
        </w:rPr>
      </w:pPr>
    </w:p>
    <w:sectPr w:rsidR="00F5750F" w:rsidRPr="00F5750F" w:rsidSect="00027F64">
      <w:headerReference w:type="default" r:id="rId11"/>
      <w:footerReference w:type="default" r:id="rId12"/>
      <w:headerReference w:type="first" r:id="rId13"/>
      <w:pgSz w:w="11906" w:h="16838" w:code="9"/>
      <w:pgMar w:top="851" w:right="1134" w:bottom="851" w:left="1418" w:header="709" w:footer="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88B53" w14:textId="77777777" w:rsidR="000C2FA9" w:rsidRDefault="000C2FA9" w:rsidP="003021F3">
      <w:pPr>
        <w:spacing w:after="0" w:line="240" w:lineRule="auto"/>
      </w:pPr>
      <w:r>
        <w:separator/>
      </w:r>
    </w:p>
  </w:endnote>
  <w:endnote w:type="continuationSeparator" w:id="0">
    <w:p w14:paraId="7E750872" w14:textId="77777777" w:rsidR="000C2FA9" w:rsidRDefault="000C2FA9" w:rsidP="00302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ira Sans Light">
    <w:charset w:val="00"/>
    <w:family w:val="swiss"/>
    <w:pitch w:val="variable"/>
    <w:sig w:usb0="600002FF" w:usb1="00000001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178325527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3D7FA1E" w14:textId="751AA409" w:rsidR="00027F64" w:rsidRPr="00027F64" w:rsidRDefault="00027F64">
            <w:pPr>
              <w:pStyle w:val="Fuzeile"/>
              <w:rPr>
                <w:rFonts w:ascii="Arial" w:hAnsi="Arial" w:cs="Arial"/>
                <w:sz w:val="16"/>
                <w:szCs w:val="16"/>
              </w:rPr>
            </w:pPr>
            <w:r w:rsidRPr="00027F64">
              <w:rPr>
                <w:rFonts w:ascii="Arial" w:hAnsi="Arial" w:cs="Arial"/>
                <w:sz w:val="16"/>
                <w:szCs w:val="16"/>
              </w:rPr>
              <w:t xml:space="preserve">Seite </w:t>
            </w:r>
            <w:r w:rsidRPr="00027F6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027F64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027F6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027F64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027F6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027F64">
              <w:rPr>
                <w:rFonts w:ascii="Arial" w:hAnsi="Arial" w:cs="Arial"/>
                <w:sz w:val="16"/>
                <w:szCs w:val="16"/>
              </w:rPr>
              <w:t xml:space="preserve"> von </w:t>
            </w:r>
            <w:r w:rsidRPr="00027F6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027F64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027F6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027F64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027F6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9650CB">
              <w:rPr>
                <w:rFonts w:ascii="Arial" w:hAnsi="Arial" w:cs="Arial"/>
                <w:b/>
                <w:bCs/>
                <w:sz w:val="16"/>
                <w:szCs w:val="16"/>
              </w:rPr>
              <w:tab/>
            </w:r>
            <w:r w:rsidR="009650CB">
              <w:rPr>
                <w:rFonts w:ascii="Arial" w:hAnsi="Arial" w:cs="Arial"/>
                <w:b/>
                <w:bCs/>
                <w:sz w:val="16"/>
                <w:szCs w:val="16"/>
              </w:rPr>
              <w:tab/>
            </w:r>
            <w:r w:rsidR="009650CB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65920" behindDoc="0" locked="0" layoutInCell="1" allowOverlap="1" wp14:anchorId="1A13D679" wp14:editId="05EB3995">
                  <wp:simplePos x="6181725" y="9639300"/>
                  <wp:positionH relativeFrom="margin">
                    <wp:align>right</wp:align>
                  </wp:positionH>
                  <wp:positionV relativeFrom="paragraph">
                    <wp:align>bottom</wp:align>
                  </wp:positionV>
                  <wp:extent cx="471805" cy="539750"/>
                  <wp:effectExtent l="0" t="0" r="4445" b="0"/>
                  <wp:wrapSquare wrapText="bothSides"/>
                  <wp:docPr id="709357969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9357969" name="Grafik 709357969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80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  <w:p w14:paraId="30D1FEC9" w14:textId="470287A5" w:rsidR="00027F64" w:rsidRPr="00D566D5" w:rsidRDefault="00027F64" w:rsidP="00027F64">
    <w:pPr>
      <w:rPr>
        <w:rFonts w:ascii="Arial" w:hAnsi="Arial" w:cs="Arial"/>
        <w:b/>
        <w:bCs/>
      </w:rPr>
    </w:pPr>
    <w:r w:rsidRPr="00D566D5">
      <w:rPr>
        <w:rFonts w:ascii="Arial" w:hAnsi="Arial" w:cs="Arial"/>
        <w:b/>
        <w:bCs/>
        <w:sz w:val="12"/>
        <w:szCs w:val="12"/>
      </w:rPr>
      <w:t>Version: 1/2025 – 01.07.2025</w:t>
    </w:r>
  </w:p>
  <w:p w14:paraId="181E94C1" w14:textId="32E0598B" w:rsidR="00027F64" w:rsidRPr="00027F64" w:rsidRDefault="00027F64" w:rsidP="00027F64">
    <w:pPr>
      <w:rPr>
        <w:rFonts w:ascii="Arial" w:eastAsia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F1B09" w14:textId="77777777" w:rsidR="000C2FA9" w:rsidRDefault="000C2FA9" w:rsidP="003021F3">
      <w:pPr>
        <w:spacing w:after="0" w:line="240" w:lineRule="auto"/>
      </w:pPr>
      <w:r>
        <w:separator/>
      </w:r>
    </w:p>
  </w:footnote>
  <w:footnote w:type="continuationSeparator" w:id="0">
    <w:p w14:paraId="3BD20D91" w14:textId="77777777" w:rsidR="000C2FA9" w:rsidRDefault="000C2FA9" w:rsidP="00302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7BCE3" w14:textId="780B2386" w:rsidR="00344117" w:rsidRDefault="00344117">
    <w:pPr>
      <w:pStyle w:val="Kopfzeile"/>
    </w:pPr>
  </w:p>
  <w:p w14:paraId="3A5602A2" w14:textId="77777777" w:rsidR="00344117" w:rsidRDefault="0034411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9315E" w14:textId="77777777" w:rsidR="00F5750F" w:rsidRDefault="00F5750F" w:rsidP="00F5750F">
    <w:pPr>
      <w:spacing w:after="120" w:line="240" w:lineRule="auto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36"/>
        <w:szCs w:val="36"/>
      </w:rPr>
      <w:drawing>
        <wp:anchor distT="0" distB="0" distL="114300" distR="114300" simplePos="0" relativeHeight="251664896" behindDoc="0" locked="1" layoutInCell="1" allowOverlap="1" wp14:anchorId="70F36E47" wp14:editId="45DA8E88">
          <wp:simplePos x="0" y="0"/>
          <wp:positionH relativeFrom="margin">
            <wp:posOffset>4699000</wp:posOffset>
          </wp:positionH>
          <wp:positionV relativeFrom="margin">
            <wp:posOffset>-1194435</wp:posOffset>
          </wp:positionV>
          <wp:extent cx="1097915" cy="1254125"/>
          <wp:effectExtent l="0" t="0" r="6985" b="3175"/>
          <wp:wrapNone/>
          <wp:docPr id="525805097" name="Grafik 5258050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915" cy="1254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5CEB">
      <w:rPr>
        <w:rFonts w:ascii="Arial" w:hAnsi="Arial" w:cs="Arial"/>
        <w:sz w:val="36"/>
        <w:szCs w:val="36"/>
      </w:rPr>
      <w:t>Hessischer Handball-Verband e.V.</w:t>
    </w:r>
    <w:r>
      <w:rPr>
        <w:rFonts w:ascii="Arial" w:hAnsi="Arial" w:cs="Arial"/>
        <w:sz w:val="36"/>
        <w:szCs w:val="36"/>
      </w:rPr>
      <w:br/>
    </w:r>
    <w:r w:rsidRPr="00015CEB">
      <w:rPr>
        <w:rFonts w:ascii="Arial" w:hAnsi="Arial" w:cs="Arial"/>
        <w:sz w:val="16"/>
        <w:szCs w:val="16"/>
      </w:rPr>
      <w:t>Otto-Fleck-Schneise 4 ∙ 60528 Frankfurt am Main</w:t>
    </w:r>
    <w:r>
      <w:rPr>
        <w:rFonts w:ascii="Arial" w:hAnsi="Arial" w:cs="Arial"/>
        <w:sz w:val="16"/>
        <w:szCs w:val="16"/>
      </w:rPr>
      <w:br/>
    </w:r>
    <w:r w:rsidRPr="00015CEB">
      <w:rPr>
        <w:rFonts w:ascii="Arial" w:hAnsi="Arial" w:cs="Arial"/>
        <w:sz w:val="16"/>
        <w:szCs w:val="16"/>
      </w:rPr>
      <w:t xml:space="preserve">Telefon +49 (0) 69 6789 215 ∙ </w:t>
    </w:r>
    <w:r w:rsidRPr="000E5CF6">
      <w:rPr>
        <w:rFonts w:ascii="Arial" w:hAnsi="Arial" w:cs="Arial"/>
        <w:sz w:val="16"/>
        <w:szCs w:val="16"/>
      </w:rPr>
      <w:t>verwaltung@hessen-handball.de</w:t>
    </w:r>
    <w:r>
      <w:rPr>
        <w:rFonts w:ascii="Arial" w:hAnsi="Arial" w:cs="Arial"/>
        <w:sz w:val="16"/>
        <w:szCs w:val="16"/>
      </w:rPr>
      <w:br/>
    </w:r>
    <w:r w:rsidRPr="000E5CF6">
      <w:rPr>
        <w:rFonts w:ascii="Arial" w:hAnsi="Arial" w:cs="Arial"/>
        <w:sz w:val="16"/>
        <w:szCs w:val="16"/>
      </w:rPr>
      <w:t>www.hessen-handball.de</w:t>
    </w:r>
  </w:p>
  <w:p w14:paraId="7067A336" w14:textId="77777777" w:rsidR="00F5750F" w:rsidRDefault="00F5750F" w:rsidP="00F5750F">
    <w:pPr>
      <w:pStyle w:val="Kopfzeile"/>
    </w:pPr>
  </w:p>
  <w:p w14:paraId="52ED3412" w14:textId="77777777" w:rsidR="00F5750F" w:rsidRDefault="00F5750F" w:rsidP="00F5750F">
    <w:pPr>
      <w:pStyle w:val="Kopfzeile"/>
    </w:pPr>
  </w:p>
  <w:p w14:paraId="3D9CA705" w14:textId="77777777" w:rsidR="00F5750F" w:rsidRDefault="00F5750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26E5E"/>
    <w:multiLevelType w:val="hybridMultilevel"/>
    <w:tmpl w:val="6AE2CFC0"/>
    <w:lvl w:ilvl="0" w:tplc="EBAE00AE">
      <w:start w:val="1"/>
      <w:numFmt w:val="bullet"/>
      <w:lvlText w:val=""/>
      <w:lvlJc w:val="left"/>
      <w:pPr>
        <w:ind w:left="1506" w:hanging="360"/>
      </w:pPr>
      <w:rPr>
        <w:rFonts w:ascii="Wingdings" w:eastAsiaTheme="minorHAnsi" w:hAnsi="Wingdings" w:cs="Arial" w:hint="default"/>
        <w:sz w:val="18"/>
      </w:rPr>
    </w:lvl>
    <w:lvl w:ilvl="1" w:tplc="0407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" w15:restartNumberingAfterBreak="0">
    <w:nsid w:val="1EF4365F"/>
    <w:multiLevelType w:val="hybridMultilevel"/>
    <w:tmpl w:val="E22654A6"/>
    <w:lvl w:ilvl="0" w:tplc="DA84B896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1BF4208"/>
    <w:multiLevelType w:val="hybridMultilevel"/>
    <w:tmpl w:val="71949F8C"/>
    <w:lvl w:ilvl="0" w:tplc="901AE0C4">
      <w:numFmt w:val="bullet"/>
      <w:lvlText w:val="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D07AC"/>
    <w:multiLevelType w:val="hybridMultilevel"/>
    <w:tmpl w:val="0F4637B8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2EB7"/>
    <w:multiLevelType w:val="hybridMultilevel"/>
    <w:tmpl w:val="D528063E"/>
    <w:lvl w:ilvl="0" w:tplc="04070003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5" w15:restartNumberingAfterBreak="0">
    <w:nsid w:val="3F4E4ED3"/>
    <w:multiLevelType w:val="hybridMultilevel"/>
    <w:tmpl w:val="52FE4CC4"/>
    <w:lvl w:ilvl="0" w:tplc="3B7C84D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9F1B80"/>
    <w:multiLevelType w:val="multilevel"/>
    <w:tmpl w:val="66EA99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46834715"/>
    <w:multiLevelType w:val="hybridMultilevel"/>
    <w:tmpl w:val="995AAED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7C59CE"/>
    <w:multiLevelType w:val="multilevel"/>
    <w:tmpl w:val="F2E61F6E"/>
    <w:lvl w:ilvl="0">
      <w:numFmt w:val="bullet"/>
      <w:lvlText w:val="□"/>
      <w:lvlJc w:val="left"/>
      <w:pPr>
        <w:ind w:left="720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53860103"/>
    <w:multiLevelType w:val="hybridMultilevel"/>
    <w:tmpl w:val="02A4AF24"/>
    <w:lvl w:ilvl="0" w:tplc="0407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5C5912EA"/>
    <w:multiLevelType w:val="hybridMultilevel"/>
    <w:tmpl w:val="8990DF5E"/>
    <w:lvl w:ilvl="0" w:tplc="DE2CE436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1A77453"/>
    <w:multiLevelType w:val="hybridMultilevel"/>
    <w:tmpl w:val="A246D5FE"/>
    <w:lvl w:ilvl="0" w:tplc="3536CCD6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938" w:hanging="360"/>
      </w:pPr>
    </w:lvl>
    <w:lvl w:ilvl="2" w:tplc="0407001B" w:tentative="1">
      <w:start w:val="1"/>
      <w:numFmt w:val="lowerRoman"/>
      <w:lvlText w:val="%3."/>
      <w:lvlJc w:val="right"/>
      <w:pPr>
        <w:ind w:left="1658" w:hanging="180"/>
      </w:pPr>
    </w:lvl>
    <w:lvl w:ilvl="3" w:tplc="0407000F" w:tentative="1">
      <w:start w:val="1"/>
      <w:numFmt w:val="decimal"/>
      <w:lvlText w:val="%4."/>
      <w:lvlJc w:val="left"/>
      <w:pPr>
        <w:ind w:left="2378" w:hanging="360"/>
      </w:pPr>
    </w:lvl>
    <w:lvl w:ilvl="4" w:tplc="04070019" w:tentative="1">
      <w:start w:val="1"/>
      <w:numFmt w:val="lowerLetter"/>
      <w:lvlText w:val="%5."/>
      <w:lvlJc w:val="left"/>
      <w:pPr>
        <w:ind w:left="3098" w:hanging="360"/>
      </w:pPr>
    </w:lvl>
    <w:lvl w:ilvl="5" w:tplc="0407001B" w:tentative="1">
      <w:start w:val="1"/>
      <w:numFmt w:val="lowerRoman"/>
      <w:lvlText w:val="%6."/>
      <w:lvlJc w:val="right"/>
      <w:pPr>
        <w:ind w:left="3818" w:hanging="180"/>
      </w:pPr>
    </w:lvl>
    <w:lvl w:ilvl="6" w:tplc="0407000F" w:tentative="1">
      <w:start w:val="1"/>
      <w:numFmt w:val="decimal"/>
      <w:lvlText w:val="%7."/>
      <w:lvlJc w:val="left"/>
      <w:pPr>
        <w:ind w:left="4538" w:hanging="360"/>
      </w:pPr>
    </w:lvl>
    <w:lvl w:ilvl="7" w:tplc="04070019" w:tentative="1">
      <w:start w:val="1"/>
      <w:numFmt w:val="lowerLetter"/>
      <w:lvlText w:val="%8."/>
      <w:lvlJc w:val="left"/>
      <w:pPr>
        <w:ind w:left="5258" w:hanging="360"/>
      </w:pPr>
    </w:lvl>
    <w:lvl w:ilvl="8" w:tplc="0407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75520EEF"/>
    <w:multiLevelType w:val="hybridMultilevel"/>
    <w:tmpl w:val="428209BC"/>
    <w:lvl w:ilvl="0" w:tplc="0407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7669658E"/>
    <w:multiLevelType w:val="hybridMultilevel"/>
    <w:tmpl w:val="02E2DDCC"/>
    <w:lvl w:ilvl="0" w:tplc="763EC382">
      <w:start w:val="4"/>
      <w:numFmt w:val="bullet"/>
      <w:lvlText w:val=""/>
      <w:lvlJc w:val="left"/>
      <w:pPr>
        <w:ind w:left="1506" w:hanging="360"/>
      </w:pPr>
      <w:rPr>
        <w:rFonts w:ascii="Wingdings" w:eastAsiaTheme="minorHAnsi" w:hAnsi="Wingdings" w:cs="Arial" w:hint="default"/>
        <w:sz w:val="14"/>
      </w:rPr>
    </w:lvl>
    <w:lvl w:ilvl="1" w:tplc="0407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4" w15:restartNumberingAfterBreak="0">
    <w:nsid w:val="78A76C60"/>
    <w:multiLevelType w:val="hybridMultilevel"/>
    <w:tmpl w:val="CE7299CC"/>
    <w:lvl w:ilvl="0" w:tplc="D45A175E">
      <w:start w:val="1"/>
      <w:numFmt w:val="decimal"/>
      <w:lvlText w:val="%1)"/>
      <w:lvlJc w:val="left"/>
      <w:pPr>
        <w:ind w:left="720" w:hanging="360"/>
      </w:pPr>
      <w:rPr>
        <w:sz w:val="18"/>
        <w:szCs w:val="1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C6682E"/>
    <w:multiLevelType w:val="hybridMultilevel"/>
    <w:tmpl w:val="32C62B46"/>
    <w:lvl w:ilvl="0" w:tplc="7188071A">
      <w:start w:val="1"/>
      <w:numFmt w:val="bullet"/>
      <w:lvlText w:val="¡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4744068">
    <w:abstractNumId w:val="3"/>
  </w:num>
  <w:num w:numId="2" w16cid:durableId="260459669">
    <w:abstractNumId w:val="11"/>
  </w:num>
  <w:num w:numId="3" w16cid:durableId="2050953750">
    <w:abstractNumId w:val="7"/>
  </w:num>
  <w:num w:numId="4" w16cid:durableId="334501647">
    <w:abstractNumId w:val="4"/>
  </w:num>
  <w:num w:numId="5" w16cid:durableId="1707606728">
    <w:abstractNumId w:val="15"/>
  </w:num>
  <w:num w:numId="6" w16cid:durableId="1257132077">
    <w:abstractNumId w:val="9"/>
  </w:num>
  <w:num w:numId="7" w16cid:durableId="1981572019">
    <w:abstractNumId w:val="1"/>
  </w:num>
  <w:num w:numId="8" w16cid:durableId="598564323">
    <w:abstractNumId w:val="0"/>
  </w:num>
  <w:num w:numId="9" w16cid:durableId="1226919060">
    <w:abstractNumId w:val="12"/>
  </w:num>
  <w:num w:numId="10" w16cid:durableId="349724852">
    <w:abstractNumId w:val="13"/>
  </w:num>
  <w:num w:numId="11" w16cid:durableId="350372898">
    <w:abstractNumId w:val="5"/>
  </w:num>
  <w:num w:numId="12" w16cid:durableId="2117365027">
    <w:abstractNumId w:val="8"/>
  </w:num>
  <w:num w:numId="13" w16cid:durableId="1559363627">
    <w:abstractNumId w:val="6"/>
  </w:num>
  <w:num w:numId="14" w16cid:durableId="758060731">
    <w:abstractNumId w:val="10"/>
  </w:num>
  <w:num w:numId="15" w16cid:durableId="1089038195">
    <w:abstractNumId w:val="14"/>
  </w:num>
  <w:num w:numId="16" w16cid:durableId="19593379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-Porto::GUID" w:val="{16d4dde8-7d05-4139-b8c1-f4747f2b5d6e}"/>
  </w:docVars>
  <w:rsids>
    <w:rsidRoot w:val="003021F3"/>
    <w:rsid w:val="000009E2"/>
    <w:rsid w:val="00000AED"/>
    <w:rsid w:val="00001701"/>
    <w:rsid w:val="000031FB"/>
    <w:rsid w:val="000064B1"/>
    <w:rsid w:val="00006DBF"/>
    <w:rsid w:val="000079F5"/>
    <w:rsid w:val="0001403A"/>
    <w:rsid w:val="000142B4"/>
    <w:rsid w:val="000151E2"/>
    <w:rsid w:val="00015ADD"/>
    <w:rsid w:val="00016404"/>
    <w:rsid w:val="00017DEF"/>
    <w:rsid w:val="00020F95"/>
    <w:rsid w:val="00021047"/>
    <w:rsid w:val="000232D5"/>
    <w:rsid w:val="00023B6B"/>
    <w:rsid w:val="0002527E"/>
    <w:rsid w:val="00027F64"/>
    <w:rsid w:val="00031D6D"/>
    <w:rsid w:val="00032714"/>
    <w:rsid w:val="00037072"/>
    <w:rsid w:val="0003734A"/>
    <w:rsid w:val="00041171"/>
    <w:rsid w:val="00041DF1"/>
    <w:rsid w:val="00042E82"/>
    <w:rsid w:val="00043234"/>
    <w:rsid w:val="000443F3"/>
    <w:rsid w:val="00051D01"/>
    <w:rsid w:val="000542FB"/>
    <w:rsid w:val="00055952"/>
    <w:rsid w:val="00056856"/>
    <w:rsid w:val="00056FA1"/>
    <w:rsid w:val="00072094"/>
    <w:rsid w:val="00073485"/>
    <w:rsid w:val="00075FE3"/>
    <w:rsid w:val="000760CD"/>
    <w:rsid w:val="00080917"/>
    <w:rsid w:val="00081F11"/>
    <w:rsid w:val="00083137"/>
    <w:rsid w:val="000849AD"/>
    <w:rsid w:val="00084D69"/>
    <w:rsid w:val="00086454"/>
    <w:rsid w:val="0008653E"/>
    <w:rsid w:val="0009587B"/>
    <w:rsid w:val="000A13F6"/>
    <w:rsid w:val="000A1BB8"/>
    <w:rsid w:val="000A2044"/>
    <w:rsid w:val="000A27EB"/>
    <w:rsid w:val="000A4899"/>
    <w:rsid w:val="000A6EB7"/>
    <w:rsid w:val="000A73E1"/>
    <w:rsid w:val="000A7C29"/>
    <w:rsid w:val="000B1078"/>
    <w:rsid w:val="000B2862"/>
    <w:rsid w:val="000B6175"/>
    <w:rsid w:val="000B7EF7"/>
    <w:rsid w:val="000C0276"/>
    <w:rsid w:val="000C09EC"/>
    <w:rsid w:val="000C2956"/>
    <w:rsid w:val="000C2FA9"/>
    <w:rsid w:val="000C5BF0"/>
    <w:rsid w:val="000C6067"/>
    <w:rsid w:val="000D17B2"/>
    <w:rsid w:val="000D2473"/>
    <w:rsid w:val="000D2975"/>
    <w:rsid w:val="000D3845"/>
    <w:rsid w:val="000D680A"/>
    <w:rsid w:val="000E1A69"/>
    <w:rsid w:val="000E4995"/>
    <w:rsid w:val="000F01A6"/>
    <w:rsid w:val="000F2870"/>
    <w:rsid w:val="000F2BE0"/>
    <w:rsid w:val="000F574C"/>
    <w:rsid w:val="00104667"/>
    <w:rsid w:val="00105E5F"/>
    <w:rsid w:val="00113D64"/>
    <w:rsid w:val="0012330C"/>
    <w:rsid w:val="00124571"/>
    <w:rsid w:val="00124BDC"/>
    <w:rsid w:val="00124D17"/>
    <w:rsid w:val="0012605C"/>
    <w:rsid w:val="0013077F"/>
    <w:rsid w:val="00132F4C"/>
    <w:rsid w:val="00133F56"/>
    <w:rsid w:val="00134B8C"/>
    <w:rsid w:val="001365FB"/>
    <w:rsid w:val="00137AC3"/>
    <w:rsid w:val="001502EA"/>
    <w:rsid w:val="00151105"/>
    <w:rsid w:val="0015335F"/>
    <w:rsid w:val="001534E1"/>
    <w:rsid w:val="0015694B"/>
    <w:rsid w:val="0016015F"/>
    <w:rsid w:val="0016059E"/>
    <w:rsid w:val="001622A0"/>
    <w:rsid w:val="00164225"/>
    <w:rsid w:val="00166156"/>
    <w:rsid w:val="0017226E"/>
    <w:rsid w:val="00174C9C"/>
    <w:rsid w:val="00174DA0"/>
    <w:rsid w:val="00176D15"/>
    <w:rsid w:val="00181FBF"/>
    <w:rsid w:val="001820DF"/>
    <w:rsid w:val="001825C1"/>
    <w:rsid w:val="001827F8"/>
    <w:rsid w:val="001840F8"/>
    <w:rsid w:val="001842B6"/>
    <w:rsid w:val="00184AAE"/>
    <w:rsid w:val="00185015"/>
    <w:rsid w:val="00186C45"/>
    <w:rsid w:val="00187ED6"/>
    <w:rsid w:val="00191B0E"/>
    <w:rsid w:val="00192CC3"/>
    <w:rsid w:val="001938CD"/>
    <w:rsid w:val="00196676"/>
    <w:rsid w:val="0019692D"/>
    <w:rsid w:val="001A17A7"/>
    <w:rsid w:val="001A1E64"/>
    <w:rsid w:val="001A497E"/>
    <w:rsid w:val="001B1E3E"/>
    <w:rsid w:val="001B271D"/>
    <w:rsid w:val="001B3543"/>
    <w:rsid w:val="001B4473"/>
    <w:rsid w:val="001C15DA"/>
    <w:rsid w:val="001C3092"/>
    <w:rsid w:val="001C3F4C"/>
    <w:rsid w:val="001C4060"/>
    <w:rsid w:val="001C6E45"/>
    <w:rsid w:val="001D21C7"/>
    <w:rsid w:val="001D2535"/>
    <w:rsid w:val="001D46D6"/>
    <w:rsid w:val="001E2181"/>
    <w:rsid w:val="001E554C"/>
    <w:rsid w:val="001E5B77"/>
    <w:rsid w:val="001E726D"/>
    <w:rsid w:val="001E78FE"/>
    <w:rsid w:val="001E7DD1"/>
    <w:rsid w:val="001F3D26"/>
    <w:rsid w:val="001F7318"/>
    <w:rsid w:val="001F73AD"/>
    <w:rsid w:val="001F74C2"/>
    <w:rsid w:val="001F764A"/>
    <w:rsid w:val="002019D1"/>
    <w:rsid w:val="00205135"/>
    <w:rsid w:val="002052EA"/>
    <w:rsid w:val="00205402"/>
    <w:rsid w:val="002070E4"/>
    <w:rsid w:val="00211318"/>
    <w:rsid w:val="00213A13"/>
    <w:rsid w:val="002175C1"/>
    <w:rsid w:val="00221D9C"/>
    <w:rsid w:val="00224057"/>
    <w:rsid w:val="002244F1"/>
    <w:rsid w:val="00226170"/>
    <w:rsid w:val="0022735C"/>
    <w:rsid w:val="00230AAA"/>
    <w:rsid w:val="0023562F"/>
    <w:rsid w:val="00235C81"/>
    <w:rsid w:val="00236A3F"/>
    <w:rsid w:val="00240878"/>
    <w:rsid w:val="00242CC0"/>
    <w:rsid w:val="00242F48"/>
    <w:rsid w:val="00243C3F"/>
    <w:rsid w:val="00244880"/>
    <w:rsid w:val="00244F33"/>
    <w:rsid w:val="002464CF"/>
    <w:rsid w:val="00250043"/>
    <w:rsid w:val="00254A0F"/>
    <w:rsid w:val="002555B9"/>
    <w:rsid w:val="00255D55"/>
    <w:rsid w:val="002600A2"/>
    <w:rsid w:val="00261830"/>
    <w:rsid w:val="002641D3"/>
    <w:rsid w:val="00264A57"/>
    <w:rsid w:val="00266482"/>
    <w:rsid w:val="00266841"/>
    <w:rsid w:val="00266B0E"/>
    <w:rsid w:val="00267EB5"/>
    <w:rsid w:val="00271317"/>
    <w:rsid w:val="00271873"/>
    <w:rsid w:val="00275C26"/>
    <w:rsid w:val="002837ED"/>
    <w:rsid w:val="00284E81"/>
    <w:rsid w:val="00285E84"/>
    <w:rsid w:val="00287417"/>
    <w:rsid w:val="002875B9"/>
    <w:rsid w:val="002876C6"/>
    <w:rsid w:val="002929AE"/>
    <w:rsid w:val="0029331F"/>
    <w:rsid w:val="0029455F"/>
    <w:rsid w:val="00294F7C"/>
    <w:rsid w:val="00295C9D"/>
    <w:rsid w:val="002973ED"/>
    <w:rsid w:val="002A00F0"/>
    <w:rsid w:val="002A1C15"/>
    <w:rsid w:val="002A305D"/>
    <w:rsid w:val="002A30E8"/>
    <w:rsid w:val="002A4B1B"/>
    <w:rsid w:val="002B00EC"/>
    <w:rsid w:val="002B084A"/>
    <w:rsid w:val="002B1E62"/>
    <w:rsid w:val="002B1F7A"/>
    <w:rsid w:val="002B2CC5"/>
    <w:rsid w:val="002B313B"/>
    <w:rsid w:val="002C0493"/>
    <w:rsid w:val="002C0506"/>
    <w:rsid w:val="002C164B"/>
    <w:rsid w:val="002C23AF"/>
    <w:rsid w:val="002C395C"/>
    <w:rsid w:val="002C3E9E"/>
    <w:rsid w:val="002C6ED2"/>
    <w:rsid w:val="002D47EA"/>
    <w:rsid w:val="002D65B0"/>
    <w:rsid w:val="002D6A31"/>
    <w:rsid w:val="002E0DFD"/>
    <w:rsid w:val="002E40A9"/>
    <w:rsid w:val="002E545F"/>
    <w:rsid w:val="002E59F4"/>
    <w:rsid w:val="002E7AE0"/>
    <w:rsid w:val="002F0014"/>
    <w:rsid w:val="002F2142"/>
    <w:rsid w:val="002F2C34"/>
    <w:rsid w:val="002F301C"/>
    <w:rsid w:val="002F3DD1"/>
    <w:rsid w:val="002F55C3"/>
    <w:rsid w:val="002F6428"/>
    <w:rsid w:val="002F64E5"/>
    <w:rsid w:val="002F6EFC"/>
    <w:rsid w:val="00300370"/>
    <w:rsid w:val="00301165"/>
    <w:rsid w:val="003021F3"/>
    <w:rsid w:val="0030321C"/>
    <w:rsid w:val="0030690C"/>
    <w:rsid w:val="00310CF7"/>
    <w:rsid w:val="00310FA9"/>
    <w:rsid w:val="003115D0"/>
    <w:rsid w:val="0032309D"/>
    <w:rsid w:val="003232F4"/>
    <w:rsid w:val="003249F6"/>
    <w:rsid w:val="00326771"/>
    <w:rsid w:val="0033061B"/>
    <w:rsid w:val="00332888"/>
    <w:rsid w:val="0033429D"/>
    <w:rsid w:val="0034318C"/>
    <w:rsid w:val="00344011"/>
    <w:rsid w:val="00344117"/>
    <w:rsid w:val="00346F97"/>
    <w:rsid w:val="00351652"/>
    <w:rsid w:val="003604AD"/>
    <w:rsid w:val="00361FAD"/>
    <w:rsid w:val="00364AFF"/>
    <w:rsid w:val="003671A8"/>
    <w:rsid w:val="0037044A"/>
    <w:rsid w:val="00371975"/>
    <w:rsid w:val="00373A47"/>
    <w:rsid w:val="00374104"/>
    <w:rsid w:val="00375287"/>
    <w:rsid w:val="00376B69"/>
    <w:rsid w:val="0038526F"/>
    <w:rsid w:val="00385AE4"/>
    <w:rsid w:val="00391621"/>
    <w:rsid w:val="00394C7F"/>
    <w:rsid w:val="00395029"/>
    <w:rsid w:val="00395E41"/>
    <w:rsid w:val="003961E7"/>
    <w:rsid w:val="00397753"/>
    <w:rsid w:val="003A1A7E"/>
    <w:rsid w:val="003A610C"/>
    <w:rsid w:val="003A73A5"/>
    <w:rsid w:val="003B5CAC"/>
    <w:rsid w:val="003B5E73"/>
    <w:rsid w:val="003B6566"/>
    <w:rsid w:val="003C1665"/>
    <w:rsid w:val="003C1EB8"/>
    <w:rsid w:val="003C4A93"/>
    <w:rsid w:val="003C6D9D"/>
    <w:rsid w:val="003C6FF7"/>
    <w:rsid w:val="003D0DE8"/>
    <w:rsid w:val="003D125B"/>
    <w:rsid w:val="003D3B08"/>
    <w:rsid w:val="003D6B0D"/>
    <w:rsid w:val="003E159C"/>
    <w:rsid w:val="003E2090"/>
    <w:rsid w:val="003E3E7C"/>
    <w:rsid w:val="003E666B"/>
    <w:rsid w:val="003E784B"/>
    <w:rsid w:val="003F2455"/>
    <w:rsid w:val="003F4CED"/>
    <w:rsid w:val="003F56DA"/>
    <w:rsid w:val="003F5EB6"/>
    <w:rsid w:val="003F6839"/>
    <w:rsid w:val="003F7D57"/>
    <w:rsid w:val="0040171B"/>
    <w:rsid w:val="0040207A"/>
    <w:rsid w:val="0040772E"/>
    <w:rsid w:val="00412CA2"/>
    <w:rsid w:val="0041314A"/>
    <w:rsid w:val="00413505"/>
    <w:rsid w:val="00414053"/>
    <w:rsid w:val="00414398"/>
    <w:rsid w:val="00414D51"/>
    <w:rsid w:val="004165E4"/>
    <w:rsid w:val="004174F4"/>
    <w:rsid w:val="00417CDE"/>
    <w:rsid w:val="00421939"/>
    <w:rsid w:val="00425225"/>
    <w:rsid w:val="00427191"/>
    <w:rsid w:val="004323D0"/>
    <w:rsid w:val="00436842"/>
    <w:rsid w:val="00442CDF"/>
    <w:rsid w:val="0044461E"/>
    <w:rsid w:val="00445EEF"/>
    <w:rsid w:val="00446EF0"/>
    <w:rsid w:val="004516C6"/>
    <w:rsid w:val="0045588C"/>
    <w:rsid w:val="004564C9"/>
    <w:rsid w:val="0046058C"/>
    <w:rsid w:val="00461163"/>
    <w:rsid w:val="00462944"/>
    <w:rsid w:val="00463BB4"/>
    <w:rsid w:val="00470C8B"/>
    <w:rsid w:val="0047230A"/>
    <w:rsid w:val="0047336F"/>
    <w:rsid w:val="00476953"/>
    <w:rsid w:val="00477195"/>
    <w:rsid w:val="0047742B"/>
    <w:rsid w:val="00481FF6"/>
    <w:rsid w:val="00484494"/>
    <w:rsid w:val="0048498A"/>
    <w:rsid w:val="00485B95"/>
    <w:rsid w:val="00485FEB"/>
    <w:rsid w:val="00493091"/>
    <w:rsid w:val="00494549"/>
    <w:rsid w:val="004A41BE"/>
    <w:rsid w:val="004A51CD"/>
    <w:rsid w:val="004A6D09"/>
    <w:rsid w:val="004B0340"/>
    <w:rsid w:val="004B04E9"/>
    <w:rsid w:val="004B056A"/>
    <w:rsid w:val="004B1EC8"/>
    <w:rsid w:val="004B2551"/>
    <w:rsid w:val="004B59AD"/>
    <w:rsid w:val="004C1EC5"/>
    <w:rsid w:val="004C23FB"/>
    <w:rsid w:val="004C33F2"/>
    <w:rsid w:val="004C44F4"/>
    <w:rsid w:val="004C6F7B"/>
    <w:rsid w:val="004C7784"/>
    <w:rsid w:val="004D0601"/>
    <w:rsid w:val="004D5C39"/>
    <w:rsid w:val="004D5FA1"/>
    <w:rsid w:val="004E623B"/>
    <w:rsid w:val="004E70DA"/>
    <w:rsid w:val="004F3E0D"/>
    <w:rsid w:val="004F670C"/>
    <w:rsid w:val="005005C9"/>
    <w:rsid w:val="00501BFB"/>
    <w:rsid w:val="00504B4A"/>
    <w:rsid w:val="00504FFC"/>
    <w:rsid w:val="00506041"/>
    <w:rsid w:val="0050631B"/>
    <w:rsid w:val="00506C9C"/>
    <w:rsid w:val="00506CF1"/>
    <w:rsid w:val="005129A2"/>
    <w:rsid w:val="00517ABC"/>
    <w:rsid w:val="00517C92"/>
    <w:rsid w:val="00523A63"/>
    <w:rsid w:val="00523FB6"/>
    <w:rsid w:val="00524C4C"/>
    <w:rsid w:val="00530A95"/>
    <w:rsid w:val="00532030"/>
    <w:rsid w:val="005322F7"/>
    <w:rsid w:val="00532FCA"/>
    <w:rsid w:val="005353E1"/>
    <w:rsid w:val="00535518"/>
    <w:rsid w:val="00535586"/>
    <w:rsid w:val="005379F4"/>
    <w:rsid w:val="005428EA"/>
    <w:rsid w:val="005429EA"/>
    <w:rsid w:val="00547377"/>
    <w:rsid w:val="00547DFD"/>
    <w:rsid w:val="005501F6"/>
    <w:rsid w:val="0055037A"/>
    <w:rsid w:val="00550942"/>
    <w:rsid w:val="00552414"/>
    <w:rsid w:val="0055355D"/>
    <w:rsid w:val="00556A05"/>
    <w:rsid w:val="005600CD"/>
    <w:rsid w:val="005634D5"/>
    <w:rsid w:val="005637AE"/>
    <w:rsid w:val="0056394A"/>
    <w:rsid w:val="0056602D"/>
    <w:rsid w:val="005660CF"/>
    <w:rsid w:val="00567D46"/>
    <w:rsid w:val="00567E52"/>
    <w:rsid w:val="005705A9"/>
    <w:rsid w:val="0057123D"/>
    <w:rsid w:val="00573898"/>
    <w:rsid w:val="00574340"/>
    <w:rsid w:val="00577268"/>
    <w:rsid w:val="00583B38"/>
    <w:rsid w:val="0058681B"/>
    <w:rsid w:val="00590D53"/>
    <w:rsid w:val="005936BE"/>
    <w:rsid w:val="00597ED4"/>
    <w:rsid w:val="005A1E29"/>
    <w:rsid w:val="005A2C35"/>
    <w:rsid w:val="005A4786"/>
    <w:rsid w:val="005A6890"/>
    <w:rsid w:val="005A7216"/>
    <w:rsid w:val="005B3900"/>
    <w:rsid w:val="005B59ED"/>
    <w:rsid w:val="005B6A00"/>
    <w:rsid w:val="005B7CFD"/>
    <w:rsid w:val="005C2559"/>
    <w:rsid w:val="005C2777"/>
    <w:rsid w:val="005C4EBE"/>
    <w:rsid w:val="005C54E5"/>
    <w:rsid w:val="005C71FA"/>
    <w:rsid w:val="005C7766"/>
    <w:rsid w:val="005C79B5"/>
    <w:rsid w:val="005D05F6"/>
    <w:rsid w:val="005D0D70"/>
    <w:rsid w:val="005D0DAF"/>
    <w:rsid w:val="005D0F39"/>
    <w:rsid w:val="005D25FA"/>
    <w:rsid w:val="005D38E1"/>
    <w:rsid w:val="005D39F3"/>
    <w:rsid w:val="005D595C"/>
    <w:rsid w:val="005D6FFE"/>
    <w:rsid w:val="005E24A6"/>
    <w:rsid w:val="005E54B3"/>
    <w:rsid w:val="005E56DC"/>
    <w:rsid w:val="005E6F7F"/>
    <w:rsid w:val="005F1C89"/>
    <w:rsid w:val="005F1DDA"/>
    <w:rsid w:val="005F35CB"/>
    <w:rsid w:val="005F57DB"/>
    <w:rsid w:val="005F5A44"/>
    <w:rsid w:val="0060255C"/>
    <w:rsid w:val="006029E8"/>
    <w:rsid w:val="00602BF7"/>
    <w:rsid w:val="00606061"/>
    <w:rsid w:val="00607263"/>
    <w:rsid w:val="00612807"/>
    <w:rsid w:val="006133DA"/>
    <w:rsid w:val="0061648B"/>
    <w:rsid w:val="006171CE"/>
    <w:rsid w:val="006173FA"/>
    <w:rsid w:val="006177C3"/>
    <w:rsid w:val="006201D6"/>
    <w:rsid w:val="00620FA5"/>
    <w:rsid w:val="0063034C"/>
    <w:rsid w:val="00631178"/>
    <w:rsid w:val="00632095"/>
    <w:rsid w:val="006328CC"/>
    <w:rsid w:val="00635881"/>
    <w:rsid w:val="00635B1C"/>
    <w:rsid w:val="0064245E"/>
    <w:rsid w:val="00643D76"/>
    <w:rsid w:val="00644C00"/>
    <w:rsid w:val="00650FC3"/>
    <w:rsid w:val="006523A3"/>
    <w:rsid w:val="00654045"/>
    <w:rsid w:val="006546EA"/>
    <w:rsid w:val="006557F6"/>
    <w:rsid w:val="00656BC5"/>
    <w:rsid w:val="00657391"/>
    <w:rsid w:val="00660859"/>
    <w:rsid w:val="00660FF4"/>
    <w:rsid w:val="00666E2F"/>
    <w:rsid w:val="00671C9E"/>
    <w:rsid w:val="00682188"/>
    <w:rsid w:val="00682393"/>
    <w:rsid w:val="0068773E"/>
    <w:rsid w:val="006901EB"/>
    <w:rsid w:val="00690932"/>
    <w:rsid w:val="00691641"/>
    <w:rsid w:val="006919C5"/>
    <w:rsid w:val="006925BD"/>
    <w:rsid w:val="006A4D76"/>
    <w:rsid w:val="006A5633"/>
    <w:rsid w:val="006A5ED8"/>
    <w:rsid w:val="006B322A"/>
    <w:rsid w:val="006B7B05"/>
    <w:rsid w:val="006C0F91"/>
    <w:rsid w:val="006C1093"/>
    <w:rsid w:val="006C17F3"/>
    <w:rsid w:val="006C197D"/>
    <w:rsid w:val="006C2140"/>
    <w:rsid w:val="006C3C0C"/>
    <w:rsid w:val="006C56B5"/>
    <w:rsid w:val="006D08DC"/>
    <w:rsid w:val="006D386A"/>
    <w:rsid w:val="006D3D51"/>
    <w:rsid w:val="006D4122"/>
    <w:rsid w:val="006D64A6"/>
    <w:rsid w:val="006E061B"/>
    <w:rsid w:val="006E2D3E"/>
    <w:rsid w:val="006E361B"/>
    <w:rsid w:val="006E423E"/>
    <w:rsid w:val="006E490B"/>
    <w:rsid w:val="006E6346"/>
    <w:rsid w:val="006F204A"/>
    <w:rsid w:val="006F2C79"/>
    <w:rsid w:val="006F3570"/>
    <w:rsid w:val="006F4223"/>
    <w:rsid w:val="006F5222"/>
    <w:rsid w:val="006F6C04"/>
    <w:rsid w:val="006F7F7E"/>
    <w:rsid w:val="00700FE0"/>
    <w:rsid w:val="00703152"/>
    <w:rsid w:val="0070730A"/>
    <w:rsid w:val="00710898"/>
    <w:rsid w:val="00714E94"/>
    <w:rsid w:val="00720CB1"/>
    <w:rsid w:val="007228EE"/>
    <w:rsid w:val="00726BE6"/>
    <w:rsid w:val="00727392"/>
    <w:rsid w:val="007310CE"/>
    <w:rsid w:val="00734982"/>
    <w:rsid w:val="0074250A"/>
    <w:rsid w:val="0074263A"/>
    <w:rsid w:val="00742DAE"/>
    <w:rsid w:val="00745860"/>
    <w:rsid w:val="007463D7"/>
    <w:rsid w:val="00756658"/>
    <w:rsid w:val="00760020"/>
    <w:rsid w:val="00761CC5"/>
    <w:rsid w:val="007625F9"/>
    <w:rsid w:val="00763392"/>
    <w:rsid w:val="00764353"/>
    <w:rsid w:val="00764CA8"/>
    <w:rsid w:val="00771DC2"/>
    <w:rsid w:val="00772C5F"/>
    <w:rsid w:val="00773D25"/>
    <w:rsid w:val="007742B6"/>
    <w:rsid w:val="00780882"/>
    <w:rsid w:val="00780B50"/>
    <w:rsid w:val="00787ACC"/>
    <w:rsid w:val="00790AB7"/>
    <w:rsid w:val="00793126"/>
    <w:rsid w:val="00794B1B"/>
    <w:rsid w:val="00795207"/>
    <w:rsid w:val="0079589B"/>
    <w:rsid w:val="007A31F9"/>
    <w:rsid w:val="007A7DED"/>
    <w:rsid w:val="007B1F64"/>
    <w:rsid w:val="007B353E"/>
    <w:rsid w:val="007B76C2"/>
    <w:rsid w:val="007C1755"/>
    <w:rsid w:val="007D1112"/>
    <w:rsid w:val="007D3F07"/>
    <w:rsid w:val="007D3F9C"/>
    <w:rsid w:val="007D3FF0"/>
    <w:rsid w:val="007D5957"/>
    <w:rsid w:val="007D66D7"/>
    <w:rsid w:val="007D715F"/>
    <w:rsid w:val="007E3979"/>
    <w:rsid w:val="007E4AFF"/>
    <w:rsid w:val="007E6B10"/>
    <w:rsid w:val="007E769C"/>
    <w:rsid w:val="007F1EB8"/>
    <w:rsid w:val="007F472F"/>
    <w:rsid w:val="00801842"/>
    <w:rsid w:val="00801BB2"/>
    <w:rsid w:val="00804325"/>
    <w:rsid w:val="008046AA"/>
    <w:rsid w:val="00806B1A"/>
    <w:rsid w:val="00811D09"/>
    <w:rsid w:val="008137BF"/>
    <w:rsid w:val="00815F44"/>
    <w:rsid w:val="00817D16"/>
    <w:rsid w:val="00821E19"/>
    <w:rsid w:val="00823108"/>
    <w:rsid w:val="00824398"/>
    <w:rsid w:val="00825A00"/>
    <w:rsid w:val="00827A1A"/>
    <w:rsid w:val="00831945"/>
    <w:rsid w:val="00833CE5"/>
    <w:rsid w:val="00836F26"/>
    <w:rsid w:val="00840895"/>
    <w:rsid w:val="00840E76"/>
    <w:rsid w:val="00840EC3"/>
    <w:rsid w:val="0084281E"/>
    <w:rsid w:val="00846CEF"/>
    <w:rsid w:val="00852A26"/>
    <w:rsid w:val="008531E6"/>
    <w:rsid w:val="00854DE0"/>
    <w:rsid w:val="008551A9"/>
    <w:rsid w:val="008565A9"/>
    <w:rsid w:val="00857D59"/>
    <w:rsid w:val="008604D5"/>
    <w:rsid w:val="0086126F"/>
    <w:rsid w:val="00863041"/>
    <w:rsid w:val="0086365A"/>
    <w:rsid w:val="008665A9"/>
    <w:rsid w:val="0087069A"/>
    <w:rsid w:val="0087086D"/>
    <w:rsid w:val="008739C4"/>
    <w:rsid w:val="008829F1"/>
    <w:rsid w:val="008845C4"/>
    <w:rsid w:val="00893F2E"/>
    <w:rsid w:val="00894064"/>
    <w:rsid w:val="008A266B"/>
    <w:rsid w:val="008A3B0E"/>
    <w:rsid w:val="008A3E17"/>
    <w:rsid w:val="008A7C4E"/>
    <w:rsid w:val="008A7D44"/>
    <w:rsid w:val="008A7D6D"/>
    <w:rsid w:val="008B0603"/>
    <w:rsid w:val="008B4920"/>
    <w:rsid w:val="008B4A20"/>
    <w:rsid w:val="008B6000"/>
    <w:rsid w:val="008B6276"/>
    <w:rsid w:val="008B646A"/>
    <w:rsid w:val="008B6817"/>
    <w:rsid w:val="008C0654"/>
    <w:rsid w:val="008C1F81"/>
    <w:rsid w:val="008C2276"/>
    <w:rsid w:val="008C4B7C"/>
    <w:rsid w:val="008C54CF"/>
    <w:rsid w:val="008C55BE"/>
    <w:rsid w:val="008C6083"/>
    <w:rsid w:val="008C7090"/>
    <w:rsid w:val="008D0195"/>
    <w:rsid w:val="008D198E"/>
    <w:rsid w:val="008D3247"/>
    <w:rsid w:val="008E02D5"/>
    <w:rsid w:val="008E1CE9"/>
    <w:rsid w:val="008E384F"/>
    <w:rsid w:val="008E3A79"/>
    <w:rsid w:val="008E704A"/>
    <w:rsid w:val="008E7287"/>
    <w:rsid w:val="008F0959"/>
    <w:rsid w:val="008F5E75"/>
    <w:rsid w:val="008F74DC"/>
    <w:rsid w:val="0090079F"/>
    <w:rsid w:val="0090106C"/>
    <w:rsid w:val="0090111B"/>
    <w:rsid w:val="00901BFF"/>
    <w:rsid w:val="009044DE"/>
    <w:rsid w:val="00906E69"/>
    <w:rsid w:val="0091185E"/>
    <w:rsid w:val="009149A8"/>
    <w:rsid w:val="00915A78"/>
    <w:rsid w:val="0091765E"/>
    <w:rsid w:val="0092342C"/>
    <w:rsid w:val="0092561B"/>
    <w:rsid w:val="0092727F"/>
    <w:rsid w:val="009349F9"/>
    <w:rsid w:val="00935678"/>
    <w:rsid w:val="00935A79"/>
    <w:rsid w:val="00941C0A"/>
    <w:rsid w:val="009460B2"/>
    <w:rsid w:val="00947368"/>
    <w:rsid w:val="009530CB"/>
    <w:rsid w:val="00955C6E"/>
    <w:rsid w:val="00956DC9"/>
    <w:rsid w:val="00957AD5"/>
    <w:rsid w:val="00963504"/>
    <w:rsid w:val="009650CB"/>
    <w:rsid w:val="009651F1"/>
    <w:rsid w:val="00965674"/>
    <w:rsid w:val="0096607D"/>
    <w:rsid w:val="00967F97"/>
    <w:rsid w:val="00970549"/>
    <w:rsid w:val="009706E8"/>
    <w:rsid w:val="009709F0"/>
    <w:rsid w:val="00970B06"/>
    <w:rsid w:val="009719B8"/>
    <w:rsid w:val="0097202B"/>
    <w:rsid w:val="0097206A"/>
    <w:rsid w:val="0097343F"/>
    <w:rsid w:val="00976F6A"/>
    <w:rsid w:val="00977440"/>
    <w:rsid w:val="00981FE8"/>
    <w:rsid w:val="00984A98"/>
    <w:rsid w:val="009909F2"/>
    <w:rsid w:val="009A18ED"/>
    <w:rsid w:val="009A582A"/>
    <w:rsid w:val="009A5EAC"/>
    <w:rsid w:val="009B10A7"/>
    <w:rsid w:val="009B1538"/>
    <w:rsid w:val="009B2A96"/>
    <w:rsid w:val="009B2B79"/>
    <w:rsid w:val="009B4DE1"/>
    <w:rsid w:val="009B5557"/>
    <w:rsid w:val="009B587A"/>
    <w:rsid w:val="009B6DB6"/>
    <w:rsid w:val="009B7203"/>
    <w:rsid w:val="009C01E1"/>
    <w:rsid w:val="009C22FD"/>
    <w:rsid w:val="009C395C"/>
    <w:rsid w:val="009C53A8"/>
    <w:rsid w:val="009C556F"/>
    <w:rsid w:val="009D045E"/>
    <w:rsid w:val="009D0E4B"/>
    <w:rsid w:val="009D3AAF"/>
    <w:rsid w:val="009E13AC"/>
    <w:rsid w:val="009E1A70"/>
    <w:rsid w:val="009E359E"/>
    <w:rsid w:val="009E4A61"/>
    <w:rsid w:val="009E4FD3"/>
    <w:rsid w:val="009E7AA8"/>
    <w:rsid w:val="009F0CA6"/>
    <w:rsid w:val="009F164D"/>
    <w:rsid w:val="009F17C9"/>
    <w:rsid w:val="009F2BF3"/>
    <w:rsid w:val="009F7333"/>
    <w:rsid w:val="00A00DB5"/>
    <w:rsid w:val="00A01632"/>
    <w:rsid w:val="00A01A9C"/>
    <w:rsid w:val="00A0255B"/>
    <w:rsid w:val="00A032D2"/>
    <w:rsid w:val="00A10DA5"/>
    <w:rsid w:val="00A11546"/>
    <w:rsid w:val="00A124C7"/>
    <w:rsid w:val="00A125F5"/>
    <w:rsid w:val="00A20865"/>
    <w:rsid w:val="00A23241"/>
    <w:rsid w:val="00A232E5"/>
    <w:rsid w:val="00A2421B"/>
    <w:rsid w:val="00A262B6"/>
    <w:rsid w:val="00A2778C"/>
    <w:rsid w:val="00A301F1"/>
    <w:rsid w:val="00A308B7"/>
    <w:rsid w:val="00A317C4"/>
    <w:rsid w:val="00A32A0C"/>
    <w:rsid w:val="00A33495"/>
    <w:rsid w:val="00A34A9D"/>
    <w:rsid w:val="00A421D8"/>
    <w:rsid w:val="00A43837"/>
    <w:rsid w:val="00A4626B"/>
    <w:rsid w:val="00A47AF9"/>
    <w:rsid w:val="00A503A1"/>
    <w:rsid w:val="00A50707"/>
    <w:rsid w:val="00A52149"/>
    <w:rsid w:val="00A53A44"/>
    <w:rsid w:val="00A5756F"/>
    <w:rsid w:val="00A62EB8"/>
    <w:rsid w:val="00A64B3B"/>
    <w:rsid w:val="00A651F2"/>
    <w:rsid w:val="00A65456"/>
    <w:rsid w:val="00A67480"/>
    <w:rsid w:val="00A67F2A"/>
    <w:rsid w:val="00A75EE8"/>
    <w:rsid w:val="00A77F84"/>
    <w:rsid w:val="00A81FFF"/>
    <w:rsid w:val="00A84FE4"/>
    <w:rsid w:val="00A905F2"/>
    <w:rsid w:val="00A906C0"/>
    <w:rsid w:val="00A938FD"/>
    <w:rsid w:val="00A94429"/>
    <w:rsid w:val="00A96D02"/>
    <w:rsid w:val="00AA012C"/>
    <w:rsid w:val="00AA358B"/>
    <w:rsid w:val="00AA4361"/>
    <w:rsid w:val="00AB1EE5"/>
    <w:rsid w:val="00AB404F"/>
    <w:rsid w:val="00AB4ECD"/>
    <w:rsid w:val="00AB55CC"/>
    <w:rsid w:val="00AB6BC4"/>
    <w:rsid w:val="00AC255B"/>
    <w:rsid w:val="00AC3A6E"/>
    <w:rsid w:val="00AC6ADA"/>
    <w:rsid w:val="00AC6BD2"/>
    <w:rsid w:val="00AD0466"/>
    <w:rsid w:val="00AD0B80"/>
    <w:rsid w:val="00AD3BD7"/>
    <w:rsid w:val="00AD4432"/>
    <w:rsid w:val="00AD5E59"/>
    <w:rsid w:val="00AE3B30"/>
    <w:rsid w:val="00AE5547"/>
    <w:rsid w:val="00AE58AD"/>
    <w:rsid w:val="00AF2473"/>
    <w:rsid w:val="00AF3C00"/>
    <w:rsid w:val="00AF3FD4"/>
    <w:rsid w:val="00AF4C5B"/>
    <w:rsid w:val="00B0301B"/>
    <w:rsid w:val="00B03F17"/>
    <w:rsid w:val="00B07B3C"/>
    <w:rsid w:val="00B10174"/>
    <w:rsid w:val="00B11AFA"/>
    <w:rsid w:val="00B1249C"/>
    <w:rsid w:val="00B17729"/>
    <w:rsid w:val="00B20268"/>
    <w:rsid w:val="00B21682"/>
    <w:rsid w:val="00B24784"/>
    <w:rsid w:val="00B30015"/>
    <w:rsid w:val="00B311FA"/>
    <w:rsid w:val="00B31E97"/>
    <w:rsid w:val="00B336B4"/>
    <w:rsid w:val="00B3507E"/>
    <w:rsid w:val="00B3635E"/>
    <w:rsid w:val="00B40C09"/>
    <w:rsid w:val="00B42486"/>
    <w:rsid w:val="00B441E2"/>
    <w:rsid w:val="00B47B3E"/>
    <w:rsid w:val="00B501BB"/>
    <w:rsid w:val="00B50D06"/>
    <w:rsid w:val="00B52D99"/>
    <w:rsid w:val="00B53CF8"/>
    <w:rsid w:val="00B559CC"/>
    <w:rsid w:val="00B55DFB"/>
    <w:rsid w:val="00B56560"/>
    <w:rsid w:val="00B56973"/>
    <w:rsid w:val="00B56F1B"/>
    <w:rsid w:val="00B576DC"/>
    <w:rsid w:val="00B57D78"/>
    <w:rsid w:val="00B648FF"/>
    <w:rsid w:val="00B656B5"/>
    <w:rsid w:val="00B74671"/>
    <w:rsid w:val="00B74DBA"/>
    <w:rsid w:val="00B8170E"/>
    <w:rsid w:val="00B83185"/>
    <w:rsid w:val="00B84C37"/>
    <w:rsid w:val="00B864A2"/>
    <w:rsid w:val="00B867DB"/>
    <w:rsid w:val="00B86DF7"/>
    <w:rsid w:val="00B875B4"/>
    <w:rsid w:val="00B92BA4"/>
    <w:rsid w:val="00B96285"/>
    <w:rsid w:val="00BA0673"/>
    <w:rsid w:val="00BA152D"/>
    <w:rsid w:val="00BA2E91"/>
    <w:rsid w:val="00BA3067"/>
    <w:rsid w:val="00BA5B52"/>
    <w:rsid w:val="00BB0BF8"/>
    <w:rsid w:val="00BB2EF5"/>
    <w:rsid w:val="00BB4493"/>
    <w:rsid w:val="00BB6315"/>
    <w:rsid w:val="00BC1FAE"/>
    <w:rsid w:val="00BC2D94"/>
    <w:rsid w:val="00BC4EA0"/>
    <w:rsid w:val="00BC4F21"/>
    <w:rsid w:val="00BD1659"/>
    <w:rsid w:val="00BD26EC"/>
    <w:rsid w:val="00BD320A"/>
    <w:rsid w:val="00BD458A"/>
    <w:rsid w:val="00BD77EC"/>
    <w:rsid w:val="00BD7FD8"/>
    <w:rsid w:val="00BE060E"/>
    <w:rsid w:val="00BE0D25"/>
    <w:rsid w:val="00BE39A0"/>
    <w:rsid w:val="00BE70EE"/>
    <w:rsid w:val="00BF4065"/>
    <w:rsid w:val="00BF47B1"/>
    <w:rsid w:val="00BF49E6"/>
    <w:rsid w:val="00BF4A83"/>
    <w:rsid w:val="00BF5617"/>
    <w:rsid w:val="00BF6F54"/>
    <w:rsid w:val="00C02FE7"/>
    <w:rsid w:val="00C03643"/>
    <w:rsid w:val="00C04475"/>
    <w:rsid w:val="00C044A9"/>
    <w:rsid w:val="00C06D40"/>
    <w:rsid w:val="00C11FA2"/>
    <w:rsid w:val="00C13E6F"/>
    <w:rsid w:val="00C140B5"/>
    <w:rsid w:val="00C14284"/>
    <w:rsid w:val="00C144A4"/>
    <w:rsid w:val="00C15093"/>
    <w:rsid w:val="00C1534E"/>
    <w:rsid w:val="00C17335"/>
    <w:rsid w:val="00C2481E"/>
    <w:rsid w:val="00C26AF8"/>
    <w:rsid w:val="00C2733A"/>
    <w:rsid w:val="00C30FA9"/>
    <w:rsid w:val="00C3168A"/>
    <w:rsid w:val="00C31C29"/>
    <w:rsid w:val="00C3241D"/>
    <w:rsid w:val="00C32462"/>
    <w:rsid w:val="00C33A37"/>
    <w:rsid w:val="00C37411"/>
    <w:rsid w:val="00C417C5"/>
    <w:rsid w:val="00C423BF"/>
    <w:rsid w:val="00C4393D"/>
    <w:rsid w:val="00C4492E"/>
    <w:rsid w:val="00C456CA"/>
    <w:rsid w:val="00C4792E"/>
    <w:rsid w:val="00C50F20"/>
    <w:rsid w:val="00C513C9"/>
    <w:rsid w:val="00C52053"/>
    <w:rsid w:val="00C54AA6"/>
    <w:rsid w:val="00C54F38"/>
    <w:rsid w:val="00C57884"/>
    <w:rsid w:val="00C60A75"/>
    <w:rsid w:val="00C62A05"/>
    <w:rsid w:val="00C65413"/>
    <w:rsid w:val="00C65B75"/>
    <w:rsid w:val="00C65C00"/>
    <w:rsid w:val="00C678F8"/>
    <w:rsid w:val="00C707E8"/>
    <w:rsid w:val="00C71CE0"/>
    <w:rsid w:val="00C71D76"/>
    <w:rsid w:val="00C71DC5"/>
    <w:rsid w:val="00C81119"/>
    <w:rsid w:val="00C82468"/>
    <w:rsid w:val="00C82E4E"/>
    <w:rsid w:val="00C85210"/>
    <w:rsid w:val="00C877B4"/>
    <w:rsid w:val="00C87F3A"/>
    <w:rsid w:val="00C90B8F"/>
    <w:rsid w:val="00C92C82"/>
    <w:rsid w:val="00C92CA8"/>
    <w:rsid w:val="00C93855"/>
    <w:rsid w:val="00C94AE0"/>
    <w:rsid w:val="00CA1659"/>
    <w:rsid w:val="00CA7951"/>
    <w:rsid w:val="00CA7AB0"/>
    <w:rsid w:val="00CA7D1D"/>
    <w:rsid w:val="00CB007C"/>
    <w:rsid w:val="00CB220D"/>
    <w:rsid w:val="00CB2889"/>
    <w:rsid w:val="00CB68BB"/>
    <w:rsid w:val="00CC1483"/>
    <w:rsid w:val="00CC2384"/>
    <w:rsid w:val="00CC455E"/>
    <w:rsid w:val="00CC5AC6"/>
    <w:rsid w:val="00CC7668"/>
    <w:rsid w:val="00CC7A2E"/>
    <w:rsid w:val="00CD253E"/>
    <w:rsid w:val="00CD40B9"/>
    <w:rsid w:val="00CE672B"/>
    <w:rsid w:val="00CE6F1D"/>
    <w:rsid w:val="00CF12EF"/>
    <w:rsid w:val="00CF1D88"/>
    <w:rsid w:val="00CF1FB7"/>
    <w:rsid w:val="00CF2BD1"/>
    <w:rsid w:val="00CF2C70"/>
    <w:rsid w:val="00CF3EEC"/>
    <w:rsid w:val="00CF43A7"/>
    <w:rsid w:val="00CF45B9"/>
    <w:rsid w:val="00D006B7"/>
    <w:rsid w:val="00D01F36"/>
    <w:rsid w:val="00D0638E"/>
    <w:rsid w:val="00D075D2"/>
    <w:rsid w:val="00D0766D"/>
    <w:rsid w:val="00D1074E"/>
    <w:rsid w:val="00D1143B"/>
    <w:rsid w:val="00D14F22"/>
    <w:rsid w:val="00D16F38"/>
    <w:rsid w:val="00D22FE5"/>
    <w:rsid w:val="00D2553F"/>
    <w:rsid w:val="00D25BC7"/>
    <w:rsid w:val="00D26B0F"/>
    <w:rsid w:val="00D30827"/>
    <w:rsid w:val="00D35445"/>
    <w:rsid w:val="00D36643"/>
    <w:rsid w:val="00D36A27"/>
    <w:rsid w:val="00D413BD"/>
    <w:rsid w:val="00D44EA0"/>
    <w:rsid w:val="00D45EEF"/>
    <w:rsid w:val="00D50A17"/>
    <w:rsid w:val="00D50C30"/>
    <w:rsid w:val="00D51EE3"/>
    <w:rsid w:val="00D550DF"/>
    <w:rsid w:val="00D566D5"/>
    <w:rsid w:val="00D57149"/>
    <w:rsid w:val="00D60DAA"/>
    <w:rsid w:val="00D6484E"/>
    <w:rsid w:val="00D6562B"/>
    <w:rsid w:val="00D65B3E"/>
    <w:rsid w:val="00D677A2"/>
    <w:rsid w:val="00D710AD"/>
    <w:rsid w:val="00D73C98"/>
    <w:rsid w:val="00D77E1D"/>
    <w:rsid w:val="00D82499"/>
    <w:rsid w:val="00D85116"/>
    <w:rsid w:val="00D90B96"/>
    <w:rsid w:val="00D91390"/>
    <w:rsid w:val="00D91E38"/>
    <w:rsid w:val="00D91F7D"/>
    <w:rsid w:val="00D93D1A"/>
    <w:rsid w:val="00D953C2"/>
    <w:rsid w:val="00D96838"/>
    <w:rsid w:val="00D97689"/>
    <w:rsid w:val="00D97B75"/>
    <w:rsid w:val="00DA2770"/>
    <w:rsid w:val="00DA2E06"/>
    <w:rsid w:val="00DA3B5F"/>
    <w:rsid w:val="00DA4675"/>
    <w:rsid w:val="00DA609E"/>
    <w:rsid w:val="00DB4082"/>
    <w:rsid w:val="00DB74C6"/>
    <w:rsid w:val="00DC0FC0"/>
    <w:rsid w:val="00DC1CAE"/>
    <w:rsid w:val="00DC64CA"/>
    <w:rsid w:val="00DD1512"/>
    <w:rsid w:val="00DD5F0E"/>
    <w:rsid w:val="00DE025D"/>
    <w:rsid w:val="00DE15FF"/>
    <w:rsid w:val="00DE247F"/>
    <w:rsid w:val="00DE35A8"/>
    <w:rsid w:val="00DE3F04"/>
    <w:rsid w:val="00DE4464"/>
    <w:rsid w:val="00DE5316"/>
    <w:rsid w:val="00DF38D5"/>
    <w:rsid w:val="00DF7A6E"/>
    <w:rsid w:val="00DF7D58"/>
    <w:rsid w:val="00E02BE8"/>
    <w:rsid w:val="00E02FE6"/>
    <w:rsid w:val="00E1169D"/>
    <w:rsid w:val="00E11B92"/>
    <w:rsid w:val="00E141ED"/>
    <w:rsid w:val="00E147AF"/>
    <w:rsid w:val="00E14820"/>
    <w:rsid w:val="00E1691C"/>
    <w:rsid w:val="00E17FF1"/>
    <w:rsid w:val="00E2095E"/>
    <w:rsid w:val="00E20F75"/>
    <w:rsid w:val="00E2112D"/>
    <w:rsid w:val="00E23FF4"/>
    <w:rsid w:val="00E26E62"/>
    <w:rsid w:val="00E30F20"/>
    <w:rsid w:val="00E3589F"/>
    <w:rsid w:val="00E37980"/>
    <w:rsid w:val="00E401FA"/>
    <w:rsid w:val="00E4755D"/>
    <w:rsid w:val="00E51102"/>
    <w:rsid w:val="00E52348"/>
    <w:rsid w:val="00E52A53"/>
    <w:rsid w:val="00E5365E"/>
    <w:rsid w:val="00E63C4F"/>
    <w:rsid w:val="00E74F0D"/>
    <w:rsid w:val="00E7704A"/>
    <w:rsid w:val="00E77634"/>
    <w:rsid w:val="00E817B5"/>
    <w:rsid w:val="00E82D2D"/>
    <w:rsid w:val="00E839C7"/>
    <w:rsid w:val="00E86503"/>
    <w:rsid w:val="00E90EB6"/>
    <w:rsid w:val="00E95C4F"/>
    <w:rsid w:val="00E96790"/>
    <w:rsid w:val="00E96E42"/>
    <w:rsid w:val="00EA0582"/>
    <w:rsid w:val="00EA0975"/>
    <w:rsid w:val="00EA152C"/>
    <w:rsid w:val="00EA201B"/>
    <w:rsid w:val="00EA228D"/>
    <w:rsid w:val="00EA3397"/>
    <w:rsid w:val="00EA3F24"/>
    <w:rsid w:val="00EA4638"/>
    <w:rsid w:val="00EA59A2"/>
    <w:rsid w:val="00EB196A"/>
    <w:rsid w:val="00EB2E57"/>
    <w:rsid w:val="00EB500E"/>
    <w:rsid w:val="00EB7F4A"/>
    <w:rsid w:val="00EC1DD7"/>
    <w:rsid w:val="00EC4B11"/>
    <w:rsid w:val="00ED1B94"/>
    <w:rsid w:val="00ED35AC"/>
    <w:rsid w:val="00ED5D72"/>
    <w:rsid w:val="00EE29AD"/>
    <w:rsid w:val="00EE363E"/>
    <w:rsid w:val="00EE4D76"/>
    <w:rsid w:val="00EE69A2"/>
    <w:rsid w:val="00EF047B"/>
    <w:rsid w:val="00EF050F"/>
    <w:rsid w:val="00EF2B68"/>
    <w:rsid w:val="00EF309B"/>
    <w:rsid w:val="00EF5BCF"/>
    <w:rsid w:val="00F02E74"/>
    <w:rsid w:val="00F035E0"/>
    <w:rsid w:val="00F074C0"/>
    <w:rsid w:val="00F10CCF"/>
    <w:rsid w:val="00F11C44"/>
    <w:rsid w:val="00F1397C"/>
    <w:rsid w:val="00F1430E"/>
    <w:rsid w:val="00F15499"/>
    <w:rsid w:val="00F171C3"/>
    <w:rsid w:val="00F220DB"/>
    <w:rsid w:val="00F22D26"/>
    <w:rsid w:val="00F22E81"/>
    <w:rsid w:val="00F249DA"/>
    <w:rsid w:val="00F24E53"/>
    <w:rsid w:val="00F24F3D"/>
    <w:rsid w:val="00F308A7"/>
    <w:rsid w:val="00F33F54"/>
    <w:rsid w:val="00F346A5"/>
    <w:rsid w:val="00F40F7B"/>
    <w:rsid w:val="00F43863"/>
    <w:rsid w:val="00F45806"/>
    <w:rsid w:val="00F4649A"/>
    <w:rsid w:val="00F47DD1"/>
    <w:rsid w:val="00F50122"/>
    <w:rsid w:val="00F5084A"/>
    <w:rsid w:val="00F51004"/>
    <w:rsid w:val="00F514AE"/>
    <w:rsid w:val="00F536B5"/>
    <w:rsid w:val="00F56DA5"/>
    <w:rsid w:val="00F5750F"/>
    <w:rsid w:val="00F63B06"/>
    <w:rsid w:val="00F6443A"/>
    <w:rsid w:val="00F659DE"/>
    <w:rsid w:val="00F67665"/>
    <w:rsid w:val="00F70841"/>
    <w:rsid w:val="00F71E47"/>
    <w:rsid w:val="00F757DA"/>
    <w:rsid w:val="00F76492"/>
    <w:rsid w:val="00F835B5"/>
    <w:rsid w:val="00F86105"/>
    <w:rsid w:val="00F927AD"/>
    <w:rsid w:val="00F955D2"/>
    <w:rsid w:val="00F966FB"/>
    <w:rsid w:val="00FA3C0A"/>
    <w:rsid w:val="00FB1E36"/>
    <w:rsid w:val="00FB1F2B"/>
    <w:rsid w:val="00FB266A"/>
    <w:rsid w:val="00FB439E"/>
    <w:rsid w:val="00FB450C"/>
    <w:rsid w:val="00FB56FB"/>
    <w:rsid w:val="00FB766A"/>
    <w:rsid w:val="00FC2099"/>
    <w:rsid w:val="00FC3FFC"/>
    <w:rsid w:val="00FC4706"/>
    <w:rsid w:val="00FC70CB"/>
    <w:rsid w:val="00FD15EC"/>
    <w:rsid w:val="00FD5D53"/>
    <w:rsid w:val="00FD733C"/>
    <w:rsid w:val="00FE0667"/>
    <w:rsid w:val="00FE0708"/>
    <w:rsid w:val="00FE5FAC"/>
    <w:rsid w:val="00FE6150"/>
    <w:rsid w:val="00FE61AC"/>
    <w:rsid w:val="00FE658E"/>
    <w:rsid w:val="00FE6DD1"/>
    <w:rsid w:val="00FE7039"/>
    <w:rsid w:val="00FF4958"/>
    <w:rsid w:val="00FF49E6"/>
    <w:rsid w:val="00FF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A0ED35"/>
  <w15:docId w15:val="{317192DB-A8FE-495B-B152-1906BB704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1"/>
    <w:qFormat/>
    <w:rsid w:val="00235C81"/>
    <w:pPr>
      <w:widowControl w:val="0"/>
      <w:spacing w:before="74" w:after="0" w:line="240" w:lineRule="auto"/>
      <w:ind w:left="201" w:hanging="225"/>
      <w:outlineLvl w:val="1"/>
    </w:pPr>
    <w:rPr>
      <w:rFonts w:ascii="Arial" w:eastAsia="Arial" w:hAnsi="Arial"/>
      <w:b/>
      <w:bCs/>
      <w:sz w:val="20"/>
      <w:szCs w:val="20"/>
      <w:lang w:val="en-US"/>
    </w:rPr>
  </w:style>
  <w:style w:type="paragraph" w:styleId="berschrift3">
    <w:name w:val="heading 3"/>
    <w:basedOn w:val="Standard"/>
    <w:link w:val="berschrift3Zchn"/>
    <w:uiPriority w:val="1"/>
    <w:qFormat/>
    <w:rsid w:val="00235C81"/>
    <w:pPr>
      <w:widowControl w:val="0"/>
      <w:spacing w:after="0" w:line="240" w:lineRule="auto"/>
      <w:ind w:left="149"/>
      <w:outlineLvl w:val="2"/>
    </w:pPr>
    <w:rPr>
      <w:rFonts w:ascii="Arial" w:eastAsia="Arial" w:hAnsi="Arial"/>
      <w:sz w:val="20"/>
      <w:szCs w:val="20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02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021F3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302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021F3"/>
  </w:style>
  <w:style w:type="paragraph" w:styleId="Fuzeile">
    <w:name w:val="footer"/>
    <w:basedOn w:val="Standard"/>
    <w:link w:val="FuzeileZchn"/>
    <w:uiPriority w:val="99"/>
    <w:unhideWhenUsed/>
    <w:rsid w:val="00302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021F3"/>
  </w:style>
  <w:style w:type="character" w:styleId="Hyperlink">
    <w:name w:val="Hyperlink"/>
    <w:basedOn w:val="Absatz-Standardschriftart"/>
    <w:uiPriority w:val="99"/>
    <w:unhideWhenUsed/>
    <w:rsid w:val="005E56DC"/>
    <w:rPr>
      <w:color w:val="0000FF" w:themeColor="hyperlink"/>
      <w:u w:val="single"/>
    </w:rPr>
  </w:style>
  <w:style w:type="table" w:styleId="Tabellenraster">
    <w:name w:val="Table Grid"/>
    <w:basedOn w:val="NormaleTabelle"/>
    <w:uiPriority w:val="39"/>
    <w:rsid w:val="005E5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1"/>
    <w:rsid w:val="00235C81"/>
    <w:rPr>
      <w:rFonts w:ascii="Arial" w:eastAsia="Arial" w:hAnsi="Arial"/>
      <w:b/>
      <w:bCs/>
      <w:sz w:val="20"/>
      <w:szCs w:val="20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1"/>
    <w:rsid w:val="00235C81"/>
    <w:rPr>
      <w:rFonts w:ascii="Arial" w:eastAsia="Arial" w:hAnsi="Arial"/>
      <w:sz w:val="20"/>
      <w:szCs w:val="20"/>
      <w:lang w:val="en-US"/>
    </w:rPr>
  </w:style>
  <w:style w:type="paragraph" w:styleId="Textkrper">
    <w:name w:val="Body Text"/>
    <w:basedOn w:val="Standard"/>
    <w:link w:val="TextkrperZchn"/>
    <w:uiPriority w:val="1"/>
    <w:qFormat/>
    <w:rsid w:val="00235C81"/>
    <w:pPr>
      <w:widowControl w:val="0"/>
      <w:spacing w:before="5" w:after="0" w:line="240" w:lineRule="auto"/>
      <w:ind w:left="182"/>
    </w:pPr>
    <w:rPr>
      <w:rFonts w:ascii="Arial" w:eastAsia="Arial" w:hAnsi="Arial"/>
      <w:sz w:val="18"/>
      <w:szCs w:val="18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235C81"/>
    <w:rPr>
      <w:rFonts w:ascii="Arial" w:eastAsia="Arial" w:hAnsi="Arial"/>
      <w:sz w:val="18"/>
      <w:szCs w:val="18"/>
      <w:lang w:val="en-U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64A5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64A5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D733C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6133DA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1825C1"/>
    <w:rPr>
      <w:color w:val="666666"/>
    </w:rPr>
  </w:style>
  <w:style w:type="paragraph" w:styleId="berarbeitung">
    <w:name w:val="Revision"/>
    <w:hidden/>
    <w:uiPriority w:val="99"/>
    <w:semiHidden/>
    <w:rsid w:val="00BE39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7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566cda-e92c-49a2-97c3-79d18b7ea58c">
      <Terms xmlns="http://schemas.microsoft.com/office/infopath/2007/PartnerControls"/>
    </lcf76f155ced4ddcb4097134ff3c332f>
    <TaxCatchAll xmlns="38aef945-74a4-4875-82de-0c8fb743837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6BC0BD6E066642AF59DE8723AF240C" ma:contentTypeVersion="18" ma:contentTypeDescription="Ein neues Dokument erstellen." ma:contentTypeScope="" ma:versionID="3e6d2ef5aca6c18de65ad5d9a523b3b6">
  <xsd:schema xmlns:xsd="http://www.w3.org/2001/XMLSchema" xmlns:xs="http://www.w3.org/2001/XMLSchema" xmlns:p="http://schemas.microsoft.com/office/2006/metadata/properties" xmlns:ns2="f8566cda-e92c-49a2-97c3-79d18b7ea58c" xmlns:ns3="38aef945-74a4-4875-82de-0c8fb7438379" targetNamespace="http://schemas.microsoft.com/office/2006/metadata/properties" ma:root="true" ma:fieldsID="b71b8628ea078183ee07777280f5e4ed" ns2:_="" ns3:_="">
    <xsd:import namespace="f8566cda-e92c-49a2-97c3-79d18b7ea58c"/>
    <xsd:import namespace="38aef945-74a4-4875-82de-0c8fb74383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566cda-e92c-49a2-97c3-79d18b7ea5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9d405b6d-4274-4050-adb9-09797641df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ef945-74a4-4875-82de-0c8fb743837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5e82d9f-d634-44f8-800a-2d76e2a0eff6}" ma:internalName="TaxCatchAll" ma:showField="CatchAllData" ma:web="38aef945-74a4-4875-82de-0c8fb74383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91BA16-E54E-4E08-B4FB-55F30159DE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0AEE08-171E-43CC-AE8A-6E77FAE9F7EF}">
  <ds:schemaRefs>
    <ds:schemaRef ds:uri="http://schemas.microsoft.com/office/2006/metadata/properties"/>
    <ds:schemaRef ds:uri="http://schemas.microsoft.com/office/infopath/2007/PartnerControls"/>
    <ds:schemaRef ds:uri="f8566cda-e92c-49a2-97c3-79d18b7ea58c"/>
    <ds:schemaRef ds:uri="38aef945-74a4-4875-82de-0c8fb7438379"/>
  </ds:schemaRefs>
</ds:datastoreItem>
</file>

<file path=customXml/itemProps3.xml><?xml version="1.0" encoding="utf-8"?>
<ds:datastoreItem xmlns:ds="http://schemas.openxmlformats.org/officeDocument/2006/customXml" ds:itemID="{9A9995B2-D9C8-43FE-A20C-7098ADA3C5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DD80D-914A-422F-B943-91EAB01F37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566cda-e92c-49a2-97c3-79d18b7ea58c"/>
    <ds:schemaRef ds:uri="38aef945-74a4-4875-82de-0c8fb74383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273</Words>
  <Characters>1720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nhoehn</dc:creator>
  <cp:lastModifiedBy>Lisa Brennigke</cp:lastModifiedBy>
  <cp:revision>11</cp:revision>
  <cp:lastPrinted>2019-05-29T14:28:00Z</cp:lastPrinted>
  <dcterms:created xsi:type="dcterms:W3CDTF">2025-06-30T09:04:00Z</dcterms:created>
  <dcterms:modified xsi:type="dcterms:W3CDTF">2025-07-01T08:29:00Z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0x0101006B6BC0BD6E066642AF59DE8723AF240C</vt:lpwstr>
  </property>
  <property fmtid="{D5CDD505-2E9C-101B-9397-08002B2CF9AE}" pid="3" name="AuthorIds_UIVersion_2048">
    <vt:lpwstr>17</vt:lpwstr>
  </property>
  <property fmtid="{D5CDD505-2E9C-101B-9397-08002B2CF9AE}" pid="4" name="MediaServiceImageTags">
    <vt:lpwstr/>
  </property>
</Properties>
</file>